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:rsidR="00A65626" w:rsidRDefault="00A65626" w:rsidP="00561B30"/>
    <w:p w:rsidR="00A65626" w:rsidRPr="00E9495C" w:rsidRDefault="00A65626" w:rsidP="00561B30">
      <w:pPr>
        <w:rPr>
          <w:sz w:val="8"/>
          <w:szCs w:val="8"/>
        </w:rPr>
      </w:pPr>
    </w:p>
    <w:p w:rsidR="00A65626" w:rsidRDefault="00A65626" w:rsidP="00561B30"/>
    <w:p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:rsidR="00A65626" w:rsidRPr="00A65626" w:rsidRDefault="000D04AE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de </w:t>
      </w:r>
      <w:r w:rsid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A65626" w:rsidRP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nero</w:t>
      </w:r>
      <w:r w:rsid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r w:rsidR="00A65626" w:rsidRP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Marzo 2021</w:t>
      </w:r>
    </w:p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0D04AE" w:rsidTr="00FA44F5">
        <w:tc>
          <w:tcPr>
            <w:tcW w:w="12996" w:type="dxa"/>
          </w:tcPr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margin" w:tblpY="211"/>
              <w:tblOverlap w:val="never"/>
              <w:tblW w:w="32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9"/>
              <w:gridCol w:w="2202"/>
            </w:tblGrid>
            <w:tr w:rsidR="000D04AE" w:rsidRPr="00A65626" w:rsidTr="000D04AE">
              <w:trPr>
                <w:trHeight w:val="1140"/>
              </w:trPr>
              <w:tc>
                <w:tcPr>
                  <w:tcW w:w="10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b/>
                      <w:color w:val="4472C4" w:themeColor="accent1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b/>
                      <w:color w:val="4472C4" w:themeColor="accent1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MES</w:t>
                  </w:r>
                </w:p>
              </w:tc>
              <w:tc>
                <w:tcPr>
                  <w:tcW w:w="22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b/>
                      <w:color w:val="4472C4" w:themeColor="accent1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b/>
                      <w:color w:val="4472C4" w:themeColor="accent1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SOLICITUDES RECIBIDAS EN EL MES</w:t>
                  </w:r>
                </w:p>
              </w:tc>
            </w:tr>
            <w:tr w:rsidR="000D04AE" w:rsidRPr="00A65626" w:rsidTr="000D04AE">
              <w:trPr>
                <w:trHeight w:val="300"/>
              </w:trPr>
              <w:tc>
                <w:tcPr>
                  <w:tcW w:w="104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Enero</w:t>
                  </w:r>
                </w:p>
              </w:tc>
              <w:tc>
                <w:tcPr>
                  <w:tcW w:w="22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</w:tr>
            <w:tr w:rsidR="000D04AE" w:rsidRPr="00A65626" w:rsidTr="000D04AE">
              <w:trPr>
                <w:trHeight w:val="300"/>
              </w:trPr>
              <w:tc>
                <w:tcPr>
                  <w:tcW w:w="104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F</w:t>
                  </w: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ebrero</w:t>
                  </w:r>
                </w:p>
              </w:tc>
              <w:tc>
                <w:tcPr>
                  <w:tcW w:w="22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</w:t>
                  </w:r>
                </w:p>
              </w:tc>
            </w:tr>
            <w:tr w:rsidR="000D04AE" w:rsidRPr="00A65626" w:rsidTr="000D04AE">
              <w:trPr>
                <w:trHeight w:val="315"/>
              </w:trPr>
              <w:tc>
                <w:tcPr>
                  <w:tcW w:w="104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Marzo</w:t>
                  </w:r>
                </w:p>
              </w:tc>
              <w:tc>
                <w:tcPr>
                  <w:tcW w:w="22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color w:val="4472C4" w:themeColor="accent1"/>
                      <w:sz w:val="22"/>
                      <w:szCs w:val="22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</w:t>
                  </w:r>
                </w:p>
              </w:tc>
            </w:tr>
            <w:tr w:rsidR="000D04AE" w:rsidRPr="00A65626" w:rsidTr="000D04AE">
              <w:trPr>
                <w:trHeight w:val="390"/>
              </w:trPr>
              <w:tc>
                <w:tcPr>
                  <w:tcW w:w="10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rPr>
                      <w:rFonts w:ascii="Book Antiqua" w:eastAsia="Times New Roman" w:hAnsi="Book Antiqua" w:cs="Times New Roman"/>
                      <w:b/>
                      <w:sz w:val="28"/>
                      <w:szCs w:val="28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b/>
                      <w:sz w:val="28"/>
                      <w:szCs w:val="28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Total </w:t>
                  </w:r>
                </w:p>
              </w:tc>
              <w:tc>
                <w:tcPr>
                  <w:tcW w:w="22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0D04AE" w:rsidRPr="00A65626" w:rsidRDefault="000D04AE" w:rsidP="000D04AE">
                  <w:pPr>
                    <w:jc w:val="center"/>
                    <w:rPr>
                      <w:rFonts w:ascii="Book Antiqua" w:eastAsia="Times New Roman" w:hAnsi="Book Antiqua" w:cs="Times New Roman"/>
                      <w:bCs/>
                      <w:sz w:val="28"/>
                      <w:szCs w:val="28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A65626">
                    <w:rPr>
                      <w:rFonts w:ascii="Book Antiqua" w:eastAsia="Times New Roman" w:hAnsi="Book Antiqua" w:cs="Times New Roman"/>
                      <w:bCs/>
                      <w:sz w:val="28"/>
                      <w:szCs w:val="28"/>
                      <w:lang w:eastAsia="es-GT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26</w:t>
                  </w:r>
                </w:p>
              </w:tc>
            </w:tr>
          </w:tbl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FA44F5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D311146" wp14:editId="0EA5F032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220345</wp:posOffset>
                  </wp:positionV>
                  <wp:extent cx="5276850" cy="2181225"/>
                  <wp:effectExtent l="0" t="0" r="0" b="9525"/>
                  <wp:wrapNone/>
                  <wp:docPr id="9" name="Gráfico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E12EDF-7E6F-4B63-BFFB-4CBFC1235A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04AE" w:rsidRDefault="006924F7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E9495C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tbl>
      <w:tblPr>
        <w:tblStyle w:val="Tablaconcuadrcul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0E4066" w:rsidTr="000E4066">
        <w:tc>
          <w:tcPr>
            <w:tcW w:w="12996" w:type="dxa"/>
          </w:tcPr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586" w:tblpY="751"/>
              <w:tblOverlap w:val="never"/>
              <w:tblW w:w="35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83"/>
              <w:gridCol w:w="1275"/>
              <w:gridCol w:w="1276"/>
            </w:tblGrid>
            <w:tr w:rsidR="000E4066" w:rsidRPr="00E9495C" w:rsidTr="009F6848">
              <w:trPr>
                <w:trHeight w:val="885"/>
              </w:trPr>
              <w:tc>
                <w:tcPr>
                  <w:tcW w:w="9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12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0E4066" w:rsidRPr="00E9495C" w:rsidTr="009F6848">
              <w:trPr>
                <w:trHeight w:val="33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</w:t>
                  </w:r>
                </w:p>
              </w:tc>
            </w:tr>
            <w:tr w:rsidR="000E4066" w:rsidRPr="00E9495C" w:rsidTr="009F6848">
              <w:trPr>
                <w:trHeight w:val="315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4</w:t>
                  </w:r>
                </w:p>
              </w:tc>
            </w:tr>
            <w:tr w:rsidR="000E4066" w:rsidRPr="00E9495C" w:rsidTr="009F6848">
              <w:trPr>
                <w:trHeight w:val="33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</w:t>
                  </w:r>
                </w:p>
              </w:tc>
            </w:tr>
            <w:tr w:rsidR="000E4066" w:rsidRPr="00E9495C" w:rsidTr="009F6848">
              <w:trPr>
                <w:trHeight w:val="615"/>
              </w:trPr>
              <w:tc>
                <w:tcPr>
                  <w:tcW w:w="9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0E4066" w:rsidRPr="00E9495C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9495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</w:tbl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0003993" wp14:editId="23AD6D55">
                  <wp:simplePos x="0" y="0"/>
                  <wp:positionH relativeFrom="column">
                    <wp:posOffset>3472815</wp:posOffset>
                  </wp:positionH>
                  <wp:positionV relativeFrom="paragraph">
                    <wp:posOffset>77470</wp:posOffset>
                  </wp:positionV>
                  <wp:extent cx="4058152" cy="2385762"/>
                  <wp:effectExtent l="0" t="0" r="0" b="14605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5A62DE-55A7-47B3-A48C-5C0523C105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:rsidR="009F6848" w:rsidRDefault="009F6848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10021" w:tblpY="-68"/>
              <w:tblOverlap w:val="never"/>
              <w:tblW w:w="197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775"/>
            </w:tblGrid>
            <w:tr w:rsidR="000E4066" w:rsidRPr="00862372" w:rsidTr="000E4066">
              <w:trPr>
                <w:trHeight w:val="264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vAlign w:val="center"/>
                  <w:hideMark/>
                </w:tcPr>
                <w:p w:rsidR="000E4066" w:rsidRPr="00862372" w:rsidRDefault="000E4066" w:rsidP="000E4066">
                  <w:pPr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86237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7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vAlign w:val="center"/>
                  <w:hideMark/>
                </w:tcPr>
                <w:p w:rsidR="000E4066" w:rsidRPr="00862372" w:rsidRDefault="001E66C7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</w:t>
                  </w:r>
                  <w:r w:rsidR="000E4066" w:rsidRPr="0086237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0E4066" w:rsidRPr="00862372" w:rsidTr="000E4066">
              <w:trPr>
                <w:trHeight w:val="33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C99FF"/>
                  <w:noWrap/>
                  <w:vAlign w:val="bottom"/>
                  <w:hideMark/>
                </w:tcPr>
                <w:p w:rsidR="000E4066" w:rsidRPr="00862372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86237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HOMBRES</w: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C99FF"/>
                  <w:noWrap/>
                  <w:vAlign w:val="bottom"/>
                  <w:hideMark/>
                </w:tcPr>
                <w:p w:rsidR="000E4066" w:rsidRPr="00862372" w:rsidRDefault="000E4066" w:rsidP="000E406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862372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6</w:t>
                  </w:r>
                </w:p>
              </w:tc>
            </w:tr>
          </w:tbl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-147" w:tblpY="5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862372" w:rsidTr="0001310A">
        <w:trPr>
          <w:trHeight w:val="7493"/>
        </w:trPr>
        <w:tc>
          <w:tcPr>
            <w:tcW w:w="13143" w:type="dxa"/>
          </w:tcPr>
          <w:tbl>
            <w:tblPr>
              <w:tblpPr w:leftFromText="141" w:rightFromText="141" w:vertAnchor="page" w:horzAnchor="margin" w:tblpY="391"/>
              <w:tblOverlap w:val="never"/>
              <w:tblW w:w="467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3"/>
              <w:gridCol w:w="1850"/>
              <w:gridCol w:w="1843"/>
            </w:tblGrid>
            <w:tr w:rsidR="0001310A" w:rsidRPr="00E90AB2" w:rsidTr="0001310A">
              <w:trPr>
                <w:trHeight w:val="915"/>
              </w:trPr>
              <w:tc>
                <w:tcPr>
                  <w:tcW w:w="9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Mes</w:t>
                  </w:r>
                </w:p>
              </w:tc>
              <w:tc>
                <w:tcPr>
                  <w:tcW w:w="1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RESOLUCIÓN ENTREGA/POSITIVA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RESOLUCIÓN NEGATIVA POR INEXISTENCIA</w:t>
                  </w:r>
                </w:p>
              </w:tc>
            </w:tr>
            <w:tr w:rsidR="0001310A" w:rsidRPr="00E90AB2" w:rsidTr="0001310A">
              <w:trPr>
                <w:trHeight w:val="30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Enero</w:t>
                  </w:r>
                </w:p>
              </w:tc>
              <w:tc>
                <w:tcPr>
                  <w:tcW w:w="1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01310A" w:rsidRPr="00E90AB2" w:rsidTr="0001310A">
              <w:trPr>
                <w:trHeight w:val="30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febrero</w:t>
                  </w:r>
                </w:p>
              </w:tc>
              <w:tc>
                <w:tcPr>
                  <w:tcW w:w="1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01310A" w:rsidRPr="00E90AB2" w:rsidTr="0001310A">
              <w:trPr>
                <w:trHeight w:val="33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Marzo</w:t>
                  </w:r>
                </w:p>
              </w:tc>
              <w:tc>
                <w:tcPr>
                  <w:tcW w:w="18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E90AB2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01310A" w:rsidRPr="00E90AB2" w:rsidTr="0001310A">
              <w:trPr>
                <w:trHeight w:val="390"/>
              </w:trPr>
              <w:tc>
                <w:tcPr>
                  <w:tcW w:w="9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Total </w:t>
                  </w:r>
                </w:p>
              </w:tc>
              <w:tc>
                <w:tcPr>
                  <w:tcW w:w="1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01310A" w:rsidRPr="00E90AB2" w:rsidRDefault="0001310A" w:rsidP="0001310A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E90AB2"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862372" w:rsidRDefault="00862372" w:rsidP="0001310A"/>
          <w:p w:rsidR="0087338A" w:rsidRDefault="0087338A" w:rsidP="0001310A"/>
          <w:p w:rsidR="0087338A" w:rsidRDefault="0087338A" w:rsidP="0001310A"/>
          <w:p w:rsidR="0087338A" w:rsidRDefault="0087338A" w:rsidP="0001310A"/>
          <w:p w:rsidR="0087338A" w:rsidRDefault="0087338A" w:rsidP="0001310A"/>
          <w:p w:rsidR="0087338A" w:rsidRDefault="0087338A" w:rsidP="0001310A"/>
          <w:p w:rsidR="0087338A" w:rsidRDefault="0087338A" w:rsidP="0001310A"/>
          <w:tbl>
            <w:tblPr>
              <w:tblpPr w:leftFromText="141" w:rightFromText="141" w:vertAnchor="text" w:horzAnchor="page" w:tblpX="8821" w:tblpY="3897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87338A" w:rsidRPr="0001310A" w:rsidTr="0087338A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87338A" w:rsidRPr="0001310A" w:rsidRDefault="0087338A" w:rsidP="0087338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01310A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87338A" w:rsidRPr="0001310A" w:rsidRDefault="0087338A" w:rsidP="0087338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01310A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25</w:t>
                  </w:r>
                </w:p>
              </w:tc>
            </w:tr>
            <w:tr w:rsidR="0087338A" w:rsidRPr="0001310A" w:rsidTr="0087338A">
              <w:trPr>
                <w:trHeight w:val="33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87338A" w:rsidRPr="0001310A" w:rsidRDefault="0087338A" w:rsidP="0087338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01310A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87338A" w:rsidRPr="0001310A" w:rsidRDefault="0087338A" w:rsidP="0087338A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01310A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</w:t>
                  </w:r>
                </w:p>
              </w:tc>
            </w:tr>
          </w:tbl>
          <w:p w:rsidR="0087338A" w:rsidRDefault="0087338A" w:rsidP="0001310A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7A2DF2C" wp14:editId="2E586158">
                  <wp:extent cx="4095750" cy="2266950"/>
                  <wp:effectExtent l="0" t="0" r="0" b="0"/>
                  <wp:docPr id="7" name="Gráfico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5B9857-971E-4865-9660-28C2950FFE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9F6848" w:rsidRDefault="009F6848" w:rsidP="0001310A"/>
        </w:tc>
      </w:tr>
    </w:tbl>
    <w:p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2372" w:rsidRDefault="00862372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87338A" w:rsidTr="001E66C7">
        <w:trPr>
          <w:trHeight w:val="8354"/>
        </w:trPr>
        <w:tc>
          <w:tcPr>
            <w:tcW w:w="12996" w:type="dxa"/>
          </w:tcPr>
          <w:p w:rsidR="0087338A" w:rsidRDefault="001E66C7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AEB8A72" wp14:editId="592AEF4F">
                  <wp:simplePos x="0" y="0"/>
                  <wp:positionH relativeFrom="column">
                    <wp:posOffset>3032125</wp:posOffset>
                  </wp:positionH>
                  <wp:positionV relativeFrom="paragraph">
                    <wp:posOffset>1047115</wp:posOffset>
                  </wp:positionV>
                  <wp:extent cx="4401052" cy="2735179"/>
                  <wp:effectExtent l="0" t="0" r="0" b="8255"/>
                  <wp:wrapNone/>
                  <wp:docPr id="8" name="Gráfico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5E99C5-352F-4FBD-89E3-7ADF692053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                                   </w:t>
            </w:r>
          </w:p>
          <w:tbl>
            <w:tblPr>
              <w:tblpPr w:leftFromText="141" w:rightFromText="141" w:vertAnchor="page" w:horzAnchor="margin" w:tblpY="361"/>
              <w:tblOverlap w:val="never"/>
              <w:tblW w:w="40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63"/>
              <w:gridCol w:w="1399"/>
              <w:gridCol w:w="893"/>
              <w:gridCol w:w="851"/>
            </w:tblGrid>
            <w:tr w:rsidR="001E66C7" w:rsidRPr="0087338A" w:rsidTr="001E66C7">
              <w:trPr>
                <w:trHeight w:val="315"/>
              </w:trPr>
              <w:tc>
                <w:tcPr>
                  <w:tcW w:w="8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1E66C7" w:rsidRPr="0087338A" w:rsidTr="001E66C7">
              <w:trPr>
                <w:trHeight w:val="300"/>
              </w:trPr>
              <w:tc>
                <w:tcPr>
                  <w:tcW w:w="86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 xml:space="preserve"> </w:t>
                  </w: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Enero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4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1E66C7" w:rsidRPr="0087338A" w:rsidTr="001E66C7">
              <w:trPr>
                <w:trHeight w:val="300"/>
              </w:trPr>
              <w:tc>
                <w:tcPr>
                  <w:tcW w:w="86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11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1E66C7" w:rsidRPr="0087338A" w:rsidTr="001E66C7">
              <w:trPr>
                <w:trHeight w:val="315"/>
              </w:trPr>
              <w:tc>
                <w:tcPr>
                  <w:tcW w:w="86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Marzo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11</w:t>
                  </w:r>
                </w:p>
              </w:tc>
              <w:tc>
                <w:tcPr>
                  <w:tcW w:w="8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1E66C7" w:rsidRPr="0087338A" w:rsidTr="001E66C7">
              <w:trPr>
                <w:trHeight w:val="390"/>
              </w:trPr>
              <w:tc>
                <w:tcPr>
                  <w:tcW w:w="86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3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26</w:t>
                  </w:r>
                </w:p>
              </w:tc>
              <w:tc>
                <w:tcPr>
                  <w:tcW w:w="8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1E66C7" w:rsidRPr="0087338A" w:rsidRDefault="001E66C7" w:rsidP="001E66C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</w:t>
            </w:r>
            <w:r>
              <w:rPr>
                <w:noProof/>
              </w:rPr>
              <w:t xml:space="preserve">                                </w:t>
            </w: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                                                               </w:t>
            </w:r>
          </w:p>
          <w:p w:rsidR="0087338A" w:rsidRDefault="001E66C7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E66C7" w:rsidRDefault="001E66C7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8116" w:tblpY="-164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9372D1" w:rsidRPr="0087338A" w:rsidTr="009372D1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26</w:t>
                  </w:r>
                </w:p>
              </w:tc>
            </w:tr>
            <w:tr w:rsidR="009372D1" w:rsidRPr="0087338A" w:rsidTr="009372D1">
              <w:trPr>
                <w:trHeight w:val="315"/>
              </w:trPr>
              <w:tc>
                <w:tcPr>
                  <w:tcW w:w="25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8EAADB" w:themeFill="accent1" w:themeFillTint="99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8EAADB" w:themeFill="accent1" w:themeFillTint="99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9372D1" w:rsidRPr="0087338A" w:rsidTr="009372D1">
              <w:trPr>
                <w:trHeight w:val="315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72D1" w:rsidRPr="0087338A" w:rsidRDefault="009372D1" w:rsidP="009372D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87338A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:rsidR="001E66C7" w:rsidRDefault="001E66C7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7338A" w:rsidRDefault="0087338A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5B4B" w:rsidRDefault="00175B4B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5B4B" w:rsidRDefault="00175B4B" w:rsidP="00561B30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:rsidR="00175B4B" w:rsidRPr="009372D1" w:rsidRDefault="00175B4B" w:rsidP="00175B4B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 w:rsid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:rsidR="00175B4B" w:rsidRPr="00175B4B" w:rsidRDefault="00175B4B" w:rsidP="00561B30">
            <w:pPr>
              <w:rPr>
                <w:rFonts w:ascii="Book Antiqua" w:hAnsi="Book Antiqua"/>
                <w:b/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Unidad de Información Pública</w:t>
            </w:r>
          </w:p>
        </w:tc>
      </w:tr>
    </w:tbl>
    <w:p w:rsidR="00862372" w:rsidRPr="00A65626" w:rsidRDefault="00862372" w:rsidP="001E66C7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2F7" w:rsidRDefault="00B362F7" w:rsidP="00C37EBB">
      <w:r>
        <w:separator/>
      </w:r>
    </w:p>
  </w:endnote>
  <w:endnote w:type="continuationSeparator" w:id="0">
    <w:p w:rsidR="00B362F7" w:rsidRDefault="00B362F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2F7" w:rsidRDefault="00B362F7" w:rsidP="00C37EBB">
      <w:r>
        <w:separator/>
      </w:r>
    </w:p>
  </w:footnote>
  <w:footnote w:type="continuationSeparator" w:id="0">
    <w:p w:rsidR="00B362F7" w:rsidRDefault="00B362F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75B4B"/>
    <w:rsid w:val="001E66C7"/>
    <w:rsid w:val="00281ED7"/>
    <w:rsid w:val="00477541"/>
    <w:rsid w:val="004951E2"/>
    <w:rsid w:val="005058AF"/>
    <w:rsid w:val="00521EC7"/>
    <w:rsid w:val="00561B30"/>
    <w:rsid w:val="00562183"/>
    <w:rsid w:val="005671E0"/>
    <w:rsid w:val="006128D7"/>
    <w:rsid w:val="00635720"/>
    <w:rsid w:val="00672363"/>
    <w:rsid w:val="006924F7"/>
    <w:rsid w:val="00744A38"/>
    <w:rsid w:val="00787298"/>
    <w:rsid w:val="00833AC8"/>
    <w:rsid w:val="00862372"/>
    <w:rsid w:val="0087338A"/>
    <w:rsid w:val="009372D1"/>
    <w:rsid w:val="00997886"/>
    <w:rsid w:val="009F6848"/>
    <w:rsid w:val="00A42182"/>
    <w:rsid w:val="00A57B16"/>
    <w:rsid w:val="00A65626"/>
    <w:rsid w:val="00AA25BA"/>
    <w:rsid w:val="00B20BBA"/>
    <w:rsid w:val="00B362F7"/>
    <w:rsid w:val="00C37EBB"/>
    <w:rsid w:val="00D76164"/>
    <w:rsid w:val="00E92692"/>
    <w:rsid w:val="00E9495C"/>
    <w:rsid w:val="00F72A17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DFBDB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NUMERO</a:t>
            </a:r>
            <a:r>
              <a:rPr lang="es-GT" baseline="0"/>
              <a:t> DE SOLICITUDES RECIBIDAS POR MES</a:t>
            </a:r>
            <a:endParaRPr lang="es-GT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8064A2"/>
              </a:solidFill>
              <a:ln w="9525">
                <a:noFill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'TRANSP. ACTIVA 2021'!$C$12:$C$14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'TRANSP. ACTIVA 2021'!$D$12:$D$14</c:f>
              <c:numCache>
                <c:formatCode>General</c:formatCode>
                <c:ptCount val="3"/>
                <c:pt idx="0">
                  <c:v>4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F5-43F1-961C-73D2F25B6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2017727"/>
        <c:axId val="1"/>
      </c:lineChart>
      <c:catAx>
        <c:axId val="74201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742017727"/>
        <c:crosses val="autoZero"/>
        <c:crossBetween val="between"/>
      </c:valAx>
      <c:spPr>
        <a:solidFill>
          <a:schemeClr val="bg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accent6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solidFill>
          <a:schemeClr val="accent4">
            <a:lumMod val="40000"/>
            <a:lumOff val="60000"/>
          </a:schemeClr>
        </a:solidFill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B9-4E4E-8D9C-C82B599C26E2}"/>
              </c:ext>
            </c:extLst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B9-4E4E-8D9C-C82B599C26E2}"/>
              </c:ext>
            </c:extLst>
          </c:dPt>
          <c:cat>
            <c:strRef>
              <c:f>'TRANSP. ACTIVA 2021'!$K$21:$K$22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'TRANSP. ACTIVA 2021'!$L$21:$L$22</c:f>
              <c:numCache>
                <c:formatCode>General</c:formatCode>
                <c:ptCount val="2"/>
                <c:pt idx="0">
                  <c:v>20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B9-4E4E-8D9C-C82B599C2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27610095"/>
        <c:axId val="1"/>
      </c:barChart>
      <c:catAx>
        <c:axId val="927610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92761009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75000"/>
          <a:lumOff val="2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TIPO DE RESOLUCIÓN DE SOLICITUDES</a:t>
            </a:r>
          </a:p>
        </c:rich>
      </c:tx>
      <c:overlay val="0"/>
      <c:spPr>
        <a:solidFill>
          <a:srgbClr val="CCCCFF"/>
        </a:solidFill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00FFFF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80-491C-A586-9466369A734F}"/>
              </c:ext>
            </c:extLst>
          </c:dPt>
          <c:dPt>
            <c:idx val="1"/>
            <c:bubble3D val="0"/>
            <c:spPr>
              <a:solidFill>
                <a:srgbClr val="00FFFF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80-491C-A586-9466369A734F}"/>
              </c:ext>
            </c:extLst>
          </c:dPt>
          <c:cat>
            <c:strRef>
              <c:f>'TRANSP. ACTIVA 2021'!$G$55:$G$56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'TRANSP. ACTIVA 2021'!$H$55:$H$56</c:f>
              <c:numCache>
                <c:formatCode>General</c:formatCode>
                <c:ptCount val="2"/>
                <c:pt idx="0">
                  <c:v>25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80-491C-A586-9466369A7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'TRANSP. ACTIVA 2021'!$G$70:$G$72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'TRANSP. ACTIVA 2021'!$H$70:$H$72</c:f>
              <c:numCache>
                <c:formatCode>General</c:formatCode>
                <c:ptCount val="3"/>
                <c:pt idx="0">
                  <c:v>26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0-4997-B120-541C2D914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3078144"/>
        <c:axId val="1"/>
        <c:axId val="0"/>
      </c:bar3DChart>
      <c:catAx>
        <c:axId val="8330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833078144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12</cp:revision>
  <cp:lastPrinted>2021-11-05T16:33:00Z</cp:lastPrinted>
  <dcterms:created xsi:type="dcterms:W3CDTF">2020-01-15T14:44:00Z</dcterms:created>
  <dcterms:modified xsi:type="dcterms:W3CDTF">2021-11-05T16:44:00Z</dcterms:modified>
</cp:coreProperties>
</file>