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EAA50" w14:textId="77777777"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65F76D" w14:textId="4B8D8296" w:rsidR="00A65626" w:rsidRDefault="00A65626" w:rsidP="00303220">
      <w:pPr>
        <w:jc w:val="center"/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495C"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UNIDAD DE INFORMACIÓN PÚBLICA</w:t>
      </w:r>
    </w:p>
    <w:p w14:paraId="0ED7A03E" w14:textId="581C2602" w:rsidR="00303220" w:rsidRPr="00303220" w:rsidRDefault="00303220" w:rsidP="00303220">
      <w:pPr>
        <w:jc w:val="center"/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3220"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SECRETARÍA PRESIDENCIAL DE LA MUJER</w:t>
      </w:r>
      <w:r w:rsidR="00080030"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-SEPREM-</w:t>
      </w:r>
    </w:p>
    <w:p w14:paraId="45D1D9A7" w14:textId="77777777" w:rsidR="00A65626" w:rsidRPr="00E9495C" w:rsidRDefault="00A65626" w:rsidP="00561B30">
      <w:pPr>
        <w:rPr>
          <w:sz w:val="8"/>
          <w:szCs w:val="8"/>
        </w:rPr>
      </w:pPr>
    </w:p>
    <w:p w14:paraId="1E97B955" w14:textId="6977DEF9" w:rsidR="00A65626" w:rsidRDefault="00A65626" w:rsidP="004A7148">
      <w:pPr>
        <w:jc w:val="center"/>
      </w:pPr>
    </w:p>
    <w:p w14:paraId="3DADA74E" w14:textId="77777777" w:rsidR="00A65626" w:rsidRPr="00A65626" w:rsidRDefault="00A65626" w:rsidP="00A65626">
      <w:pPr>
        <w:jc w:val="center"/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ESTADÍSTICAS DE SOLICITUDES DE INFORMACIÓN PÚBLICA</w:t>
      </w:r>
    </w:p>
    <w:p w14:paraId="49F8225E" w14:textId="529616D5" w:rsidR="00A65626" w:rsidRPr="004A7148" w:rsidRDefault="002106BA" w:rsidP="00A65626">
      <w:pPr>
        <w:jc w:val="center"/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JUNIO</w:t>
      </w:r>
      <w:r w:rsidR="00AB3CE6" w:rsidRPr="004A7148"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2022</w:t>
      </w:r>
    </w:p>
    <w:p w14:paraId="4F4B517B" w14:textId="77777777"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Y="53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AB3CE6" w14:paraId="3591C4B1" w14:textId="77777777" w:rsidTr="00484CDA">
        <w:tc>
          <w:tcPr>
            <w:tcW w:w="12996" w:type="dxa"/>
            <w:shd w:val="clear" w:color="auto" w:fill="FFFFFF" w:themeFill="background1"/>
          </w:tcPr>
          <w:tbl>
            <w:tblPr>
              <w:tblpPr w:leftFromText="141" w:rightFromText="141" w:vertAnchor="text" w:horzAnchor="margin" w:tblpY="148"/>
              <w:tblOverlap w:val="never"/>
              <w:tblW w:w="267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71"/>
              <w:gridCol w:w="1401"/>
            </w:tblGrid>
            <w:tr w:rsidR="002106BA" w:rsidRPr="002106BA" w14:paraId="519CE8C0" w14:textId="77777777" w:rsidTr="002106BA">
              <w:trPr>
                <w:trHeight w:val="962"/>
              </w:trPr>
              <w:tc>
                <w:tcPr>
                  <w:tcW w:w="12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0097A958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4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55484C1D" w14:textId="7629FD84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SOLICITUDES RECIBIDAS EN EL MES</w:t>
                  </w:r>
                </w:p>
              </w:tc>
            </w:tr>
            <w:tr w:rsidR="002106BA" w:rsidRPr="002106BA" w14:paraId="799BD41E" w14:textId="77777777" w:rsidTr="002106BA">
              <w:trPr>
                <w:trHeight w:val="316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B99E87E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2A78DBFA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2106BA" w:rsidRPr="002106BA" w14:paraId="455762AD" w14:textId="77777777" w:rsidTr="002106BA">
              <w:trPr>
                <w:trHeight w:val="316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A257BFB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3B123A67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2106BA" w:rsidRPr="002106BA" w14:paraId="061697F8" w14:textId="77777777" w:rsidTr="002106BA">
              <w:trPr>
                <w:trHeight w:val="316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47157D8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4B43E0DF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2106BA" w:rsidRPr="002106BA" w14:paraId="05D0E0FC" w14:textId="77777777" w:rsidTr="002106BA">
              <w:trPr>
                <w:trHeight w:val="316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BD0A71D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7EA7C8D7" w14:textId="728BD441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2106BA" w:rsidRPr="002106BA" w14:paraId="554B26F8" w14:textId="77777777" w:rsidTr="002106BA">
              <w:trPr>
                <w:trHeight w:val="316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953E735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62D9B6EA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2106BA" w:rsidRPr="002106BA" w14:paraId="443EE15A" w14:textId="77777777" w:rsidTr="002106BA">
              <w:trPr>
                <w:trHeight w:val="316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F22CA84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34BFFC4D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</w:tr>
            <w:tr w:rsidR="002106BA" w:rsidRPr="002106BA" w14:paraId="42A9F387" w14:textId="77777777" w:rsidTr="002106BA">
              <w:trPr>
                <w:trHeight w:val="253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B580932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65924A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2106BA" w:rsidRPr="002106BA" w14:paraId="053C95C0" w14:textId="77777777" w:rsidTr="002106BA">
              <w:trPr>
                <w:trHeight w:val="253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CF0694C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E04479F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2106BA" w:rsidRPr="002106BA" w14:paraId="5077C57C" w14:textId="77777777" w:rsidTr="002106BA">
              <w:trPr>
                <w:trHeight w:val="253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049AB50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3DD742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2106BA" w:rsidRPr="002106BA" w14:paraId="6C115660" w14:textId="77777777" w:rsidTr="002106BA">
              <w:trPr>
                <w:trHeight w:val="253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DE00B5A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720455A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2106BA" w:rsidRPr="002106BA" w14:paraId="5A116AC9" w14:textId="77777777" w:rsidTr="002106BA">
              <w:trPr>
                <w:trHeight w:val="253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02B820E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029438D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2106BA" w:rsidRPr="002106BA" w14:paraId="442FB8D3" w14:textId="77777777" w:rsidTr="002106BA">
              <w:trPr>
                <w:trHeight w:val="264"/>
              </w:trPr>
              <w:tc>
                <w:tcPr>
                  <w:tcW w:w="127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93A96CE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7B84B5C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2106BA" w:rsidRPr="002106BA" w14:paraId="1540BEC8" w14:textId="77777777" w:rsidTr="002106BA">
              <w:trPr>
                <w:trHeight w:val="49"/>
              </w:trPr>
              <w:tc>
                <w:tcPr>
                  <w:tcW w:w="12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75D25D87" w14:textId="77777777" w:rsidR="002106BA" w:rsidRPr="002106BA" w:rsidRDefault="002106BA" w:rsidP="002106B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4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225AECF2" w14:textId="77777777" w:rsidR="002106BA" w:rsidRPr="002106BA" w:rsidRDefault="002106BA" w:rsidP="002106BA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106B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</w:tr>
          </w:tbl>
          <w:p w14:paraId="340AD00D" w14:textId="62F6CC5B" w:rsidR="00E4069C" w:rsidRDefault="00E4069C" w:rsidP="00AB3CE6"/>
          <w:p w14:paraId="26B8B5F0" w14:textId="32DF429F" w:rsidR="00E4069C" w:rsidRDefault="00E4069C" w:rsidP="00AB3CE6"/>
          <w:p w14:paraId="099C720C" w14:textId="5C4CE7E6" w:rsidR="00E4069C" w:rsidRDefault="00755662" w:rsidP="00AB3CE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4021D58" wp14:editId="0C4BB285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176530</wp:posOffset>
                  </wp:positionV>
                  <wp:extent cx="5629275" cy="1952625"/>
                  <wp:effectExtent l="0" t="0" r="9525" b="952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81B9A9" w14:textId="34B9F085" w:rsidR="002106BA" w:rsidRDefault="002106BA" w:rsidP="00AB3CE6">
            <w:r>
              <w:fldChar w:fldCharType="begin"/>
            </w:r>
            <w:r>
              <w:instrText xml:space="preserve"> LINK Excel.Sheet.8 "C:\\Users\\smendez\\Desktop\\a-UIP-\\Unidad de Acceso a la Información Delfina\\01. Año 2022  -UIP-\\Informacion de Oficio 2022\\8. Transparencia Activa\\06. Junio\\Editable\\ART. 10 NUM. 29, TRANSPARENCIA ACTIVA, JUNIO 2022.xls" "Junio 2022!F11C3:F24C4" \a \f 4 \h </w:instrText>
            </w:r>
            <w:r>
              <w:fldChar w:fldCharType="separate"/>
            </w:r>
          </w:p>
          <w:p w14:paraId="312ABE54" w14:textId="7EC43D57" w:rsidR="00E4069C" w:rsidRDefault="002106BA" w:rsidP="00AB3CE6">
            <w:r>
              <w:fldChar w:fldCharType="end"/>
            </w:r>
          </w:p>
          <w:p w14:paraId="37E5E92C" w14:textId="213CFE14" w:rsidR="00AB3CE6" w:rsidRDefault="00AB3CE6" w:rsidP="00AB3CE6">
            <w:r>
              <w:fldChar w:fldCharType="begin"/>
            </w:r>
            <w:r>
              <w:instrText xml:space="preserve"> LINK </w:instrText>
            </w:r>
            <w:r w:rsidR="00F24A11">
              <w:instrText xml:space="preserve">Excel.Sheet.8 "C:\\Users\\smendez\\Desktop\\-UIP-\\Unidad de Acceso a la Información Delfina\\.Año 2022\\Información de Oficio 2022\\Transparencia Activa\\CONTROL DE SOLICITUDES UIP 2022 EXCEL.xls" "enero 2022!F11C3:F24C4" </w:instrText>
            </w:r>
            <w:r>
              <w:instrText xml:space="preserve">\a \f 4 \h </w:instrText>
            </w:r>
            <w:r w:rsidR="009A14B0">
              <w:instrText xml:space="preserve"> \* MERGEFORMAT </w:instrText>
            </w:r>
            <w:r>
              <w:fldChar w:fldCharType="separate"/>
            </w:r>
          </w:p>
          <w:p w14:paraId="1E45D6BE" w14:textId="70A1E44D" w:rsidR="00AB3CE6" w:rsidRDefault="00677BE1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</w:t>
            </w:r>
            <w:r w:rsidR="00DC2DC8">
              <w:rPr>
                <w:noProof/>
              </w:rPr>
              <w:t xml:space="preserve"> </w:t>
            </w:r>
            <w:r w:rsidR="00DC2DC8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</w:t>
            </w:r>
          </w:p>
          <w:p w14:paraId="61DE8F68" w14:textId="60806750" w:rsidR="00E4069C" w:rsidRDefault="00E4069C" w:rsidP="00AB3CE6">
            <w:r>
              <w:fldChar w:fldCharType="begin"/>
            </w:r>
            <w:r>
              <w:instrText xml:space="preserve"> LINK </w:instrText>
            </w:r>
            <w:r w:rsidR="00F24A11">
              <w:instrText xml:space="preserve">Excel.Sheet.8 "C:\\Users\\smendez\\Desktop\\-UIP-\\Unidad de Acceso a la Información Delfina\\.Año 2022\\Información de Oficio 2022\\Transparencia Activa\\CONTROL DE SOLICITUDES UIP 2022 EXCEL.xls" "enero 2022!F11C3:F24C4" </w:instrText>
            </w:r>
            <w:r>
              <w:instrText xml:space="preserve">\a \f 4 \h </w:instrText>
            </w:r>
            <w:r>
              <w:fldChar w:fldCharType="separate"/>
            </w:r>
          </w:p>
          <w:p w14:paraId="3F6DBE5E" w14:textId="1F9E7EAF" w:rsidR="00AB3CE6" w:rsidRDefault="00E4069C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090AEF65" w14:textId="007C9010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2AA63A" w14:textId="662A594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5624B0" w14:textId="1ACA2DB6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485451" w14:textId="46D77FEA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45321B4" w14:textId="1440CD3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0E3E48" w14:textId="5E780E92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D3DCA4" w14:textId="60C4651B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679B5E" w14:textId="46C047D4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907252" w14:textId="157E999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32A5A8" w14:textId="1CCA3DAC" w:rsidR="009A14B0" w:rsidRPr="00DC2DC8" w:rsidRDefault="009A14B0" w:rsidP="00DC2DC8">
            <w:pPr>
              <w:shd w:val="clear" w:color="auto" w:fill="FFFFFF" w:themeFill="background1"/>
              <w:rPr>
                <w:rFonts w:ascii="Book Antiqua" w:hAnsi="Book Antiqua"/>
                <w:sz w:val="16"/>
                <w:szCs w:val="16"/>
              </w:rPr>
            </w:pPr>
            <w:bookmarkStart w:id="0" w:name="_Hlk88038441"/>
            <w:r w:rsidRPr="00DC2DC8">
              <w:rPr>
                <w:rFonts w:ascii="Book Antiqua" w:hAnsi="Book Antiqua"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 w:rsidRPr="00DC2DC8">
              <w:rPr>
                <w:rFonts w:ascii="Book Antiqua" w:hAnsi="Book Antiqua"/>
                <w:sz w:val="16"/>
                <w:szCs w:val="16"/>
              </w:rPr>
              <w:t xml:space="preserve"> el</w:t>
            </w:r>
            <w:r w:rsidRPr="00DC2DC8">
              <w:rPr>
                <w:rFonts w:ascii="Book Antiqua" w:hAnsi="Book Antiqua"/>
                <w:sz w:val="16"/>
                <w:szCs w:val="16"/>
              </w:rPr>
              <w:t xml:space="preserve"> mes de </w:t>
            </w:r>
            <w:r w:rsidR="002106BA">
              <w:rPr>
                <w:rFonts w:ascii="Book Antiqua" w:hAnsi="Book Antiqua"/>
                <w:sz w:val="16"/>
                <w:szCs w:val="16"/>
              </w:rPr>
              <w:t xml:space="preserve">junio </w:t>
            </w:r>
            <w:r w:rsidRPr="00DC2DC8">
              <w:rPr>
                <w:rFonts w:ascii="Book Antiqua" w:hAnsi="Book Antiqua"/>
                <w:sz w:val="16"/>
                <w:szCs w:val="16"/>
              </w:rPr>
              <w:t>de 2022.</w:t>
            </w:r>
          </w:p>
          <w:bookmarkEnd w:id="0"/>
          <w:p w14:paraId="77B0E82F" w14:textId="76BA323D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2647B1" w14:textId="15ACBED6" w:rsidR="00DC2DC8" w:rsidRDefault="00DC2DC8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DF202A" w14:textId="3A227F69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7EC5533" w14:textId="15DC2CE0" w:rsidR="00755662" w:rsidRDefault="00755662" w:rsidP="00AB3CE6">
            <w:r>
              <w:fldChar w:fldCharType="begin"/>
            </w:r>
            <w:r>
              <w:instrText xml:space="preserve"> LINK Excel.Sheet.8 "C:\\Users\\smendez\\Desktop\\a-UIP-\\Unidad de Acceso a la Información Delfina\\01. Año 2022  -UIP-\\Informacion de Oficio 2022\\8. Transparencia Activa\\06. Junio\\Editable\\ART. 10 NUM. 29, TRANSPARENCIA ACTIVA, JUNIO 2022.xls" "Junio 2022!F30C3:F43C10" \a \f 4 \h  \* MERGEFORMAT </w:instrText>
            </w:r>
            <w:r>
              <w:fldChar w:fldCharType="separate"/>
            </w:r>
          </w:p>
          <w:tbl>
            <w:tblPr>
              <w:tblW w:w="1284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9"/>
              <w:gridCol w:w="1720"/>
              <w:gridCol w:w="1722"/>
              <w:gridCol w:w="2079"/>
              <w:gridCol w:w="2316"/>
              <w:gridCol w:w="1090"/>
              <w:gridCol w:w="1090"/>
              <w:gridCol w:w="1090"/>
            </w:tblGrid>
            <w:tr w:rsidR="00755662" w:rsidRPr="00755662" w14:paraId="46771635" w14:textId="77777777" w:rsidTr="00755662">
              <w:trPr>
                <w:trHeight w:val="570"/>
              </w:trPr>
              <w:tc>
                <w:tcPr>
                  <w:tcW w:w="17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1F07F337" w14:textId="327D31CD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72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0F0A4C77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MUJERES</w:t>
                  </w:r>
                </w:p>
              </w:tc>
              <w:tc>
                <w:tcPr>
                  <w:tcW w:w="172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19242FA6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HOMBRES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44B28C" w14:textId="4445DA3C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39"/>
                  </w:tblGrid>
                  <w:tr w:rsidR="00755662" w:rsidRPr="00755662" w14:paraId="2F4418BE" w14:textId="77777777">
                    <w:trPr>
                      <w:trHeight w:val="570"/>
                      <w:tblCellSpacing w:w="0" w:type="dxa"/>
                    </w:trPr>
                    <w:tc>
                      <w:tcPr>
                        <w:tcW w:w="1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2826407" w14:textId="3AB2377C" w:rsidR="00755662" w:rsidRPr="00755662" w:rsidRDefault="00755662" w:rsidP="00755662">
                        <w:pPr>
                          <w:framePr w:hSpace="141" w:wrap="around" w:vAnchor="text" w:hAnchor="margin" w:y="53"/>
                          <w:rPr>
                            <w:rFonts w:ascii="Calibri" w:eastAsia="Times New Roman" w:hAnsi="Calibri" w:cs="Times New Roman"/>
                            <w:color w:val="000000"/>
                            <w:sz w:val="22"/>
                            <w:szCs w:val="22"/>
                            <w:lang w:eastAsia="es-GT"/>
                          </w:rPr>
                        </w:pPr>
                        <w:r w:rsidRPr="00755662">
                          <w:rPr>
                            <w:rFonts w:ascii="Calibri" w:eastAsia="Times New Roman" w:hAnsi="Calibri" w:cs="Times New Roman"/>
                            <w:color w:val="000000"/>
                            <w:sz w:val="22"/>
                            <w:szCs w:val="22"/>
                            <w:lang w:eastAsia="es-GT"/>
                          </w:rPr>
                          <w:object w:dxaOrig="225" w:dyaOrig="225" w14:anchorId="534F29EB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Gráfico 9" o:spid="_x0000_s2051" type="#_x0000_t75" style="position:absolute;margin-left:23.05pt;margin-top:-13.4pt;width:346.5pt;height:202.2pt;z-index:251660288;visibility:visible" o:gfxdata="UEsDBBQABgAIAAAAIQDC7q8uFgEAAKECAAATAAAAW0NvbnRlbnRfVHlwZXNdLnhtbKySy07DMBBF&#10;90j8g+UtSpyyQAgl6YLHEliUDxjsSWLh2JbtlvbvmbjJBpUKCTZx/Jh7jsau1/vRsB2GqJ1t+Kqs&#10;OEMrndK2b/jb5qm45SwmsAqMs9jwA0a+bi8v6s3BY2RUbWPDh5T8nRBRDjhCLJ1HSzudCyMkmoZe&#10;eJAf0KO4rqobIZ1NaFORpgze1g/YwdYk9rin5aNJQBM5uz8enFgNB++NlpDIVOys+kYpZkJJlflM&#10;HLSPV6TBxUnCtPMzYK57odYErZC9QkjPMJKGkEb7dwdBCRXgkxoVl59VeT70hLXrOi1RObkdqSPl&#10;nLhon8fLgaSiyMO/oUdT5sDfKSS6cBT5+3eDHLNwRX5g7RcAAAD//wMAUEsDBBQABgAIAAAAIQCt&#10;MD/xwQAAADIBAAALAAAAX3JlbHMvLnJlbHOEj80KwjAQhO+C7xD2btN6EJGmvYjgVfQB1mTbBtsk&#10;ZOPf25uLoCB4m2XYb2bq9jGN4kaRrXcKqqIEQU57Y12v4HTcLdYgOKEzOHpHCp7E0DbzWX2gEVN+&#10;4sEGFpniWMGQUthIyXqgCbnwgVx2Oh8nTPmMvQyoL9iTXJblSsZPBjRfTLE3CuLeVCCOz5CT/7N9&#10;11lNW6+vE7n0I0KaiPe8LCMx9pQU6NGGs8do3ha/RVXk5iCbWn4tbV4AAAD//wMAUEsDBBQABgAI&#10;AAAAIQA2c8n5IQIAAEoFAAAfAAAAY2xpcGJvYXJkL2RyYXdpbmdzL2RyYXdpbmcxLnhtbKxU7Wrb&#10;MBT9P9g7CP13/P0RU6fEiV0KZStsewAhy7GZLRnJzVJKH2bPshfrle0QkwQK7X75Sro+uvecc3Vz&#10;e2gbtGdS1YIn2F5YGDFORVHzXYJ//cyNCCPVE16QRnCW4Gem8O3q65cbEu8k6aqaIkDgKiYJrvq+&#10;i01T0Yq1RC1ExziclUK2pIel3JmFJH8AuW1Mx7ICsyU1x6sT1Jb0BD3J+gNQjaC/WbEhfE8UQDY0&#10;nu9MNTb088gk5vs72f3oHqWunH7bP0pUFwkG5jhpgSJsTgdTGizNs792J4BDKVudL8oSHRIcOM4y&#10;8m2MnhMchl4YucGIxw49opDgWX5k+w5GFDIcPwgc159urL6/g0Gr7B0UKHQsCIJZkZPUuYQGdbGa&#10;gkH8YeecCdsJw2UUHPm4k//+ljUVaDloDY08qF6j6JYGtV/y3En9LPeMHCLDs1LPSDNvaeSOG2VO&#10;mG8cN3jVf9tBTCUjPbj1vjg6zw4uZG1rKoUSZb+gojWB25qyo/vAe7Y3em8Q7sXKAy9ah3CxnW4N&#10;CNdG6mWusVnb3iay7NzdZq+aYyAFaj5+hy5ga7CA7geCS1rm1D2ASdWIcyUXoK7xOgHoC6bwE2NC&#10;KyJ7IJLGQzQx+JGxGJEmAHkhwJXhH1XYCvrUMt6PL4BkzSCmqupOYSRjPUnyvrAnumcdD7TPyPhf&#10;gwO0zyx/cjXcd/aKzCvQGszXqzcAAAD//wMAUEsDBBQABgAIAAAAIQBKjT68LQcAAD4YAAAbAAAA&#10;Y2xpcGJvYXJkL2NoYXJ0cy9jaGFydDEueG1s7FjLchu5Fd2nKv/Q6ZqqWcxIfJiSJZbJKYqSPHQk&#10;UUVSTiqpLEA0SHWEBnoAUKL8G/NJ82M5F0DzJVljO7NwXNGCarwu7j24jwO8+WlZyOReGJtr1Ukb&#10;+/U0EYrrLFfzTnozOd87ShPrmMqY1Ep00kdh05+6f/7TG97mt8y4ccm4SCBE2TbvpLfOle1azfJb&#10;UTC7r0uhMDbTpmAOTTOvZYY9QHgha816/bDmhaRRAPsCAQXLVbXefMp6PZvlXJxqviiEckELIyRz&#10;QMDe5qWtpPHGoWk+kVjk3GirZ26f66IWhFVGQVjjoLayqguQMuZE47jeSu6Z7KT1tEadkql56BB2&#10;72wcOo1eqExkfW0UjmNjfsHbPemEURDV18pB64hX8UmIF8zcLco9qFvCyGkuc/fozU67byC7f6uB&#10;RzISvyxyI2wn5Y3WGoLW5wJQf107qjXjucLYRqtt3aMUwaBGvUnW1lb7ehXOmZRTxu8Im43Jq6nr&#10;cVq4Cwat8m5EHy53UviPJf2anN9237D2VGeP1yYx2tEhJLbk57mx7oJZd80M/K6RUhS4IX5mUj90&#10;UiElfCGHN1A/UNDmQ5o8GFZ2UvvLghmRJkxxdAMxZ6pG36HdIBtZW1o3JtN9o6Se8trQv0zMRtDG&#10;fsDUVh36TL0Cuddt0UkVQo3CzuR3CDmlx/4rTe7gBJiJwPEm+OlTZoXMKTTrOE/Wtlrm2XkupW9Q&#10;HIq+NAF9t2z4OXJRXOos9B0e1CEu6LsohrNZ6H5VddcgspKCg9vZgMJGJe6xFDPkgU76Q6H2pAvi&#10;BNsZECwMcLszwC0NQHYAxn9GqDxeBmBRzOBU1N7NOOLldXbd8fBi0B9Mbk7PxsnpWTK4Oh+OLnv9&#10;wW+/XiXXw1EyPvv7kGQ7Lxby8I3DqFXOgQ/nfUXjoCV7DPbHSLVRDaUJ0oCSSuAezQM6OMJ4NQS5&#10;UnnBYRUJrryRLZyeUONUSOFExD5uUkrtekYwclgooBcOG/H2lJk+pdj4fZrHU+RaEly8PUfKKJFL&#10;g8bI0vxOZGHonpnHvpZ6K5EguATs5+08W25ZqU0movAdu1/yJsY5UlHTg7DlUXCoZzwKeIVu4PSS&#10;RwHCHSezj3blwqgdmX6YiKVL4RLWYQCe7/+iD22oHE+EtcVsJri7sAQsjiWcD3BQFNuD2ZWYw4/v&#10;Y46KEGTXHvldrF5cM11Mp1K8Ot1Ct/KhDcU2EAhTA5aH/8NY4kRW+EbodhH0afF3UP8vEWx9Wwhy&#10;5n0QlWAkZhS5s+73/+yNJvtJo55c3VzuJ83jH5PJqHc1vu6Nzq76g17S608G73s/Ju9urgbDpFlv&#10;NveX0v7r3ULl2je//8t3b79rNdv0+4rCwUvGHn2GRE+7lK4PMuKCa/oqTH0JQiFUGd6+717evDsb&#10;IeWSgHsfVaXXtZpHlYZGfh5enmDe9jSKwdV+oeENxGc0GXSJ1qtF8cda/rO3HL9ry7HHyvLAVPs6&#10;E923AjyMSQ+Q56++9xPROdy2dw1fBUt9ewIMX6sRGhUgEYnN+IppPLuYSkso2Vv9cCHmQmV/FTv1&#10;CyPvGRj+Bvuk2X3mrlixnfCofyzMs/3XwlCyfyLnxCe8cf5hUxT0X6k2Z+Xf8szdhpWNg5hcQ60t&#10;Y2+oC7zNloNYGUFxjo4PDluto1DP1iM+iWCHzeoIn+n5Er6etivAcgaWNCe0tMlhiuf7Yf8iV5ds&#10;6csHsFxPzHyt3rKZLa915ObToBmO7bxwydpxOmn0HHA0vQBsF7lCXY6skLcL9m9tJjm/uwQvD8I9&#10;3/MlHap8fNBhEY58pYGCT0x0UKMqMis2QmSEiMrxQfMgTTjR1hnYGj6LEspYNQdllXPwSQ72+rTm&#10;VpwvaPgcc8RhPlfnj6rul+u8v+5QOQ6s6aM12i0DZ95k8HuHoeJ/VUz+GGAQkcfvZxH5b5zAIynR&#10;DYvuO5HC2723Ex9sFQ8PR4zUj4u17UVqGsmC7xMx5IhF/0OY6PLUCt4Z58qp7MGjQx95tQ8p9OJW&#10;Y0VMXo0q2Sh9uZAuv7iXiKmwxicn5JZVPkHa3E0sca+NNPEH5ZNI6n16eGvyjC51IbvHO8i3EM8A&#10;96mBX1kK3cD5xfsd3Rv/n5tWN7PnSsRX/rjwpblpl1y8kKT80IlwD0LExDQNDZ8BQZCrDPPRAv5p&#10;Lw2bbwj0/T63QyUjGYw5K8tteYIkfGd7MaGCnUX6AO53ijxo6QEMZGgnH1bPEJWSL11lp3O/HVX/&#10;zaeojaj6AjZi5tOVo9XrJ/XzkKp39vgyToEq8btvdYGoxET8GW4DhkYPt/KUOZYYPLx0UjPIwiWA&#10;6tdNSQ/E22hvriG+WppcubFweGmb+4JwKxjea861hmxf4ko2F2CT81xZz0D2X4Py0XPz/us0ofcR&#10;+o83TPzHQFhOrVcpeCtJCY2VLGy2KMnkJ5tTcVw9+3f/AwAA//8DAFBLAwQUAAYACAAAACEAbM1m&#10;ZLEHAACzIgAAGgAAAGNsaXBib2FyZC90aGVtZS90aGVtZTEueG1s7FpLb9w2EL4X6H8gdG+9T8c2&#10;sim86904iZ0Y3k2KHrlarsSYEgWSa2dvRXosUKDoA70U6K2Hom2ABOgl/TXpA30A+QsdkpJW9HIT&#10;OzFatLUN2NLo48xwXhyRuvrOg4ShYyIk5WknqL9dCxBJQz6hadQJ7o4Gb20ESCqcTjDjKekEcyKD&#10;d669+cZVvBUymo05FpNRTBKCgFEqt3AniJXKttbWZAhkLN/mGUnh2ZSLBCu4FdHaROATEJCwtUat&#10;tr6WYJoG14Cj0oz6DP6kSmpCyMRQsyEoxQlIvzOd0pAY7OSorhFyLntMoGPMOgHwnPCTEXmgAsSw&#10;VPCgE9TMT7B27eoa3soHMbVibGXcwPzk4/IBk6OGkSmicSm0PmhtXtkp+RsAU8u4fr/f69dLfgaA&#10;wxBmanWp8mwNNurdgmcFZC+Xefdq7VrLxVf4N5d03ux2u+3NXBfL1IDsZWsJv1Fbb203HLwBWXx7&#10;Cd/qbvd66w7egCx+fQk/uLK53nLxBhQzmh4tobVDB4OcewmZcrbrhW8AfKOWwxcoiIYyurSIKU/V&#10;qlhL8H0uBgDQQIYVTZGaZ2SKQ4jJHk7GguIAZTjlEgi1Rm1Qa8Jf/dsyVy0tHm8RXBlnSaFcImlN&#10;kAwFzVQnuAlcgwrk+dNvnz99jJ4/ffTs4ZNnD3949sEHzx5+b3k5A3dxGlUH/vH1x39++T76/fFX&#10;f3z6mR8vq/ifv/vwpx8/8QMhvxbz/+XzR78+efTLFx/99s2nHvi2wOMqfEQTItFtcoIOeQJzM4Zx&#10;NSdjcb4RoxhTZwSOgbeHdV/FDvD2HDMfrktc490TUFp8wOuz+46uw1jMFPVIvhUnDnCfc9blwmuA&#10;W1pWxcKjWRr5hYtZFXeI8bFPdg+njmv7swxqKoTssu17MXHUPGA4VTgiKVFIP+NHhHiGvUepY9d9&#10;Ggou+VSh9yjqYuo1yYiOnUBaDNqlCfhl7lMQXO3YZv8e6nLmm/UOOXaRkBCYeZQfEeaY8TqeKZz4&#10;WI5wwqoG38Mq9ik5nIuwiutLBZ6OCOOoPyFS+sbcETDfitNvYahmXrfvs3niIoWiRz6ee5jzKnKH&#10;H/VinGQ+7JCmcRV7Qx5BiGJ0wJUPvs/dDNH34AecrnT3PUocd7+8ENylkaPSIkD0k5nw+PI64U78&#10;DudsiomvymyLxCms21DDfdHRnUVOaO8RwvAJnhCC7t7waNDlmWPzhdI3Y6gqu8QXWDexG6v6PiWS&#10;INPMLKfpHpVOyA5JxFfosz8/VXjmOE2wWMX5Nni9GgZ9WNu8pfQOC4+qwNsU+juIF69R7kjgUQnu&#10;lVwPYuysWvpe+uN1Lhz/nSXHIC/vO2qcIS9hDDn3GCjs1TEvtM0IM0fAImBGmKI9X7mFIY77F0P0&#10;umqGzbzjpm7SLtwA3ZDT5CQ0fVHHwyiExamOp33Z8diW7XTHs6qy7J7qc1bh/oXdzQ6epQcEFpTl&#10;0nXZ3Fw2N8F/vrlZlcuXLc2qxuOypQmg1bhsafJdlYtpaRZdDDQ4epPB7vCY/Z5k5XbPlDI2VHNG&#10;9qTZ8ZHwYjMZAFGPM9uapNz+y2K41MscCHBwkcBmDBJcvUtVPIxxBptD9UAziWTOOpIo4xL2jAzZ&#10;y1vjYcdJ2T3Ott79ssuqxGqfTyy5qcnFJlfJxmgVmZ3UQlBTMzirsOaVnCnM7VWE1bVSZ5ZWN6qZ&#10;jsGRVk5Zm9jsBoPJy6kBsbQmvDEjeM8GK6/DxrIWDfto0F5PtN2tjwq3GC9cpItkDO+EuY/0vJd9&#10;VDdOKmJlaSJ6HjYY9I7lS6xWkbap2b6GtLM4qSqutUJc4b3X8VIRwQsvAbfT6cjSanKyFJ10gs12&#10;ox2gEGedYAobtHCZZOB1qd93MIvgaCNUwob9S5PZZPnCm5vFxNwkqMOeu7X70oSdOpAJqXawjG1o&#10;mEd5CLBUS7L6N9pg1ouagKcanU2L5gYEwz+mBdjRdS2ZTkmoqs6uULTt7G1eSvlMETGMJydozGbi&#10;EIP7dajCfCZUwk66qQj6Bg6FtLXNI7c450lXPYoxOEvHLItxXm51ihaZbOGmIJU6mLuKejA3r+5m&#10;cuefikn5C5pKNYz/Z1PR6wlsbTcn2gMhnDAKjHSmdAIuVMyhCmUxDQcCGgdTOyBa4GARHkNQwXGo&#10;+S/Isf5vc87yMGkNO5TqkEZIUFiPVCwIOYCyZKLvJczq+dplWbKckYmoiroys2qPyTFhI10D1/Xa&#10;HqAYQt1Uk7wMGNzp+HPv8wwaR7rJqeabU8nKtdfmwN/d+dhkhkm5ddg0NIX9SxXL9mCxqtrxZnix&#10;9lYnoh8s2qxWkRUgrLIUbOZp/4oqnHOptRVracaNdqEceHF5xkAsG6IMDijgXFJBTIRUhLDRqKep&#10;F9QRP4TaiuDUXDODsIGofss2HkgXSEscQ+NkiTaYNCtr2rx10uyKxfqCO91S7ilja83O4u9zGrts&#10;zlxxTi5epLFzCzu2trSVpgbPnk5RIE2LFxnjGN8nFPs4Q+Oo3gngMwZw9AO4gg8hAqA1NK2haXAF&#10;XzdAs2Q/SegE+UVBgeeWUmKaBaVZYFoFpVVQ2gUFmrP88L+grEOl0uf18L2I/heg4mgeOrj8KL8o&#10;qs53Jtf+AgAA//8DAFBLAwQUAAYACAAAACEAZwPuhs4AAACsAQAAKgAAAGNsaXBib2FyZC9kcmF3&#10;aW5ncy9fcmVscy9kcmF3aW5nMS54bWwucmVsc6yQzWrDMAyA74O9g9F9VtLDGKNOL6XQ6+geQDjK&#10;D01sY6llffuZFsYChV56kZCEPn1ovfmZJ3PmLGMMDmpbgeHgYzuG3sH3Yff2AUaUQktTDOzgwgKb&#10;5vVl/cUTaVmSYUxiCiWIg0E1fSKKH3gmsTFxKJMu5pm0lLnHRP5IPeOqqt4x/2dAs2Cafesg79sV&#10;mMMllcuP2bHrRs/b6E8zB71zArV4cQFS7lkdWHvr3GJtiyvgfY36mRp+oKwLjWtH8Jr+PHDx4+YX&#10;AAD//wMAUEsDBBQABgAIAAAAIQDcYoNzdQEAADwCAAAmAAAAY2xpcGJvYXJkL2NoYXJ0cy9fcmVs&#10;cy9jaGFydDEueG1sLnJlbHOEUcFKAzEQvQv+wxLwZpttD0Wl2xLaCiu0lbrrKZc0mW2jabIkqVT/&#10;SvwEf8yJolgQJMlkJjPvzWRmOD7sTPYEPmhnC9Lr5iQDK53SdlOQurruXJAsRGGVMM5CQZ4hkPHo&#10;9GS4AiMigsJWtyFDFhsKso2xvaI0yC3sROi6Fix6Gud3IqLpN7QV8lFsgPbzfED9bw4yOuLMSlUQ&#10;X6oeyarnFjP/z+2aRkuYOrnfgY1/pKDOwHL9ADIiqfAbiAVptAEsmU6ueB2wDzwgWMELn0J4jK7l&#10;olOXtx1eW62EOuvnClAwKSE4VAQek0RpP78p9fubRXMKptFW8LzXRYu9v6ZgXH28cH9x/mBcgnwS&#10;L/EL+juWXyRw5YUNrfA4F50yMRn1EzIPkvNmb7XjM6WjWBvgbFWl117KsajnSe9fnqOsVmxxd8tW&#10;s8WkZGizSVXes+S5qRflMsVhcd2DCd+tmTuFXZ8dIngrDKGjIT2a+egDAAD//wMAUEsBAi0AFAAG&#10;AAgAAAAhAMLury4WAQAAoQIAABMAAAAAAAAAAAAAAAAAAAAAAFtDb250ZW50X1R5cGVzXS54bWxQ&#10;SwECLQAUAAYACAAAACEArTA/8cEAAAAyAQAACwAAAAAAAAAAAAAAAABHAQAAX3JlbHMvLnJlbHNQ&#10;SwECLQAUAAYACAAAACEANnPJ+SECAABKBQAAHwAAAAAAAAAAAAAAAAAxAgAAY2xpcGJvYXJkL2Ry&#10;YXdpbmdzL2RyYXdpbmcxLnhtbFBLAQItABQABgAIAAAAIQBKjT68LQcAAD4YAAAbAAAAAAAAAAAA&#10;AAAAAI8EAABjbGlwYm9hcmQvY2hhcnRzL2NoYXJ0MS54bWxQSwECLQAUAAYACAAAACEAbM1mZLEH&#10;AACzIgAAGgAAAAAAAAAAAAAAAAD1CwAAY2xpcGJvYXJkL3RoZW1lL3RoZW1lMS54bWxQSwECLQAU&#10;AAYACAAAACEAZwPuhs4AAACsAQAAKgAAAAAAAAAAAAAAAADeEwAAY2xpcGJvYXJkL2RyYXdpbmdz&#10;L19yZWxzL2RyYXdpbmcxLnhtbC5yZWxzUEsBAi0AFAAGAAgAAAAhANxig3N1AQAAPAIAACYAAAAA&#10;AAAAAAAAAAAA9BQAAGNsaXBib2FyZC9jaGFydHMvX3JlbHMvY2hhcnQxLnhtbC5yZWxzUEsFBgAA&#10;AAAHAAcABAIAAK0WAAAAAA==&#10;">
                              <v:imagedata r:id="rId9" o:title=""/>
                              <o:lock v:ext="edit" aspectratio="f"/>
                            </v:shape>
                          </w:object>
                        </w:r>
                      </w:p>
                    </w:tc>
                  </w:tr>
                </w:tbl>
                <w:p w14:paraId="6275ED57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1F04E9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0C4478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ABAA07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A6A0E3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71F49C6A" w14:textId="77777777" w:rsidTr="00755662">
              <w:trPr>
                <w:trHeight w:val="375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19BBEC0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2EF1C13D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0B8F13CF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F7AD17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B80A5E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72AF22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B59647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52DCFC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14AE12C6" w14:textId="77777777" w:rsidTr="00755662">
              <w:trPr>
                <w:trHeight w:val="420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0218BCA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31FC92D5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4199D609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B4FD3F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643BE4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5A8A25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7291FF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57B455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11022858" w14:textId="77777777" w:rsidTr="00755662">
              <w:trPr>
                <w:trHeight w:val="420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512ED00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721B063E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11CB726F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F1D42E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65C9F9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020018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CA59C2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E2346D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26083678" w14:textId="77777777" w:rsidTr="00755662">
              <w:trPr>
                <w:trHeight w:val="420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AD27D48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181CE74F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27E2855C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22F516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211E97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9F5948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30CB23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EDEF75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100855DF" w14:textId="77777777" w:rsidTr="00755662">
              <w:trPr>
                <w:trHeight w:val="420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41E60B4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3C709B54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4703B95C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EAE213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EFE311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E7003C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00B76B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89517F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0C961A40" w14:textId="77777777" w:rsidTr="00755662">
              <w:trPr>
                <w:trHeight w:val="420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AD31299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7E7D2F1A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GT"/>
                    </w:rPr>
                    <w:t>6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14:paraId="2384E924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F0C4BF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B8B5D7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4ECDE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9FF2EA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6D500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36C0A6BA" w14:textId="77777777" w:rsidTr="00755662">
              <w:trPr>
                <w:trHeight w:val="315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579B409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FCA33D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F0F2DF4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62DED4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0B4827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DBD18A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027F04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CF74CD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0A2FC127" w14:textId="77777777" w:rsidTr="00755662">
              <w:trPr>
                <w:trHeight w:val="315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7C907A3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636B86E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C4E20FD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545942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F12086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79B616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4B11C7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F5EA71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7EC8602D" w14:textId="77777777" w:rsidTr="00755662">
              <w:trPr>
                <w:trHeight w:val="315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511AF4F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27F681A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CC997B2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D5104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A9FFFC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CE585C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20BE54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326E90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09E9BB73" w14:textId="77777777" w:rsidTr="00755662">
              <w:trPr>
                <w:trHeight w:val="300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81EA4B1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A10E5D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B0ED7D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9396E0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FC745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5C8F3E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EFE397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FAD5D2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380F0C8F" w14:textId="77777777" w:rsidTr="00755662">
              <w:trPr>
                <w:trHeight w:val="315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6C8DC4E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B878A6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F949C1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8F3599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08092C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54A79D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AF0894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E8E7BD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329BF082" w14:textId="77777777" w:rsidTr="00755662">
              <w:trPr>
                <w:trHeight w:val="315"/>
              </w:trPr>
              <w:tc>
                <w:tcPr>
                  <w:tcW w:w="17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461AE0E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72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5F1C57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CEF37F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602A53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vAlign w:val="center"/>
                  <w:hideMark/>
                </w:tcPr>
                <w:p w14:paraId="07448E2B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MUJERES </w:t>
                  </w:r>
                </w:p>
              </w:tc>
              <w:tc>
                <w:tcPr>
                  <w:tcW w:w="109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vAlign w:val="center"/>
                  <w:hideMark/>
                </w:tcPr>
                <w:p w14:paraId="6C0EBD31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CFC23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E17D98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755662" w:rsidRPr="00755662" w14:paraId="1765C7E3" w14:textId="77777777" w:rsidTr="00755662">
              <w:trPr>
                <w:trHeight w:val="330"/>
              </w:trPr>
              <w:tc>
                <w:tcPr>
                  <w:tcW w:w="17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23667F39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72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2E2B78F0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  <w:tc>
                <w:tcPr>
                  <w:tcW w:w="172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54CB50C0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E5AD1F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042F29CD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HOMBRES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20633F0B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55662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764ADC" w14:textId="77777777" w:rsidR="00755662" w:rsidRPr="00755662" w:rsidRDefault="00755662" w:rsidP="00755662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22A6CC" w14:textId="77777777" w:rsidR="00755662" w:rsidRPr="00755662" w:rsidRDefault="00755662" w:rsidP="00755662">
                  <w:pPr>
                    <w:framePr w:hSpace="141" w:wrap="around" w:vAnchor="text" w:hAnchor="margin" w:y="5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</w:tbl>
          <w:p w14:paraId="17C59041" w14:textId="36B218E5" w:rsidR="00AB3CE6" w:rsidRDefault="00755662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03F847BF" w14:textId="7C805672" w:rsidR="006B6B8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</w:p>
          <w:p w14:paraId="56B5E872" w14:textId="1BA35082" w:rsidR="006B6B86" w:rsidRDefault="006B6B8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2AA480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C88F537" w14:textId="6C5A6CED" w:rsidR="006B6B86" w:rsidRDefault="006B6B86" w:rsidP="006B6B8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2106BA">
              <w:rPr>
                <w:rFonts w:ascii="Book Antiqua" w:hAnsi="Book Antiqua"/>
                <w:bCs/>
                <w:sz w:val="16"/>
                <w:szCs w:val="16"/>
              </w:rPr>
              <w:t>junio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</w:t>
            </w:r>
            <w:r w:rsidR="00885713">
              <w:rPr>
                <w:rFonts w:ascii="Book Antiqua" w:hAnsi="Book Antiqua"/>
                <w:bCs/>
                <w:sz w:val="16"/>
                <w:szCs w:val="16"/>
              </w:rPr>
              <w:t xml:space="preserve">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>2022.</w:t>
            </w:r>
          </w:p>
          <w:p w14:paraId="59F571B4" w14:textId="089BA022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margin" w:tblpY="421"/>
              <w:tblOverlap w:val="never"/>
              <w:tblW w:w="518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960"/>
              <w:gridCol w:w="2023"/>
            </w:tblGrid>
            <w:tr w:rsidR="00491579" w:rsidRPr="00484CDA" w14:paraId="04242E9A" w14:textId="77777777" w:rsidTr="00491579">
              <w:trPr>
                <w:trHeight w:val="801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6206041E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9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1BD8ED69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RESOLUCIÓN ENTREGA/POSITIVA</w:t>
                  </w:r>
                </w:p>
              </w:tc>
              <w:tc>
                <w:tcPr>
                  <w:tcW w:w="202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6C1887F2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RESOLUCIÓN NEGATIVA POR INEXISTENCIA</w:t>
                  </w:r>
                </w:p>
              </w:tc>
            </w:tr>
            <w:tr w:rsidR="00491579" w:rsidRPr="00484CDA" w14:paraId="272D2A40" w14:textId="77777777" w:rsidTr="00491579">
              <w:trPr>
                <w:trHeight w:val="328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B1C7BC5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0EC52CC1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3D52A914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491579" w:rsidRPr="00484CDA" w14:paraId="4CA1EEF5" w14:textId="77777777" w:rsidTr="00491579">
              <w:trPr>
                <w:trHeight w:val="328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ABAA5C1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3575A20C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7CD68464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491579" w:rsidRPr="00484CDA" w14:paraId="68BD1B20" w14:textId="77777777" w:rsidTr="00491579">
              <w:trPr>
                <w:trHeight w:val="328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B5905F1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2145DFB2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10A36DEF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491579" w:rsidRPr="00484CDA" w14:paraId="016ACFDD" w14:textId="77777777" w:rsidTr="00491579">
              <w:trPr>
                <w:trHeight w:val="328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9C68865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106B6881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0394E03A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491579" w:rsidRPr="00484CDA" w14:paraId="1FACCDCD" w14:textId="77777777" w:rsidTr="00491579">
              <w:trPr>
                <w:trHeight w:val="328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9B50D00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31C0B04A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837CC7E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491579" w:rsidRPr="00484CDA" w14:paraId="1D024B8A" w14:textId="77777777" w:rsidTr="00491579">
              <w:trPr>
                <w:trHeight w:val="328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35FE4A6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50D39077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5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5F5A0F1A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</w:t>
                  </w:r>
                </w:p>
              </w:tc>
            </w:tr>
            <w:tr w:rsidR="00491579" w:rsidRPr="00484CDA" w14:paraId="30BBFE64" w14:textId="77777777" w:rsidTr="00491579">
              <w:trPr>
                <w:trHeight w:val="328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C18A09B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D65258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421D382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491579" w:rsidRPr="00484CDA" w14:paraId="7C520403" w14:textId="77777777" w:rsidTr="00491579">
              <w:trPr>
                <w:trHeight w:val="328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71B05D7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2BBD5D6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B072638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491579" w:rsidRPr="00484CDA" w14:paraId="4364C09C" w14:textId="77777777" w:rsidTr="00491579">
              <w:trPr>
                <w:trHeight w:val="328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170E6D7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354BAC6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48DEA5D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491579" w:rsidRPr="00484CDA" w14:paraId="29304115" w14:textId="77777777" w:rsidTr="00491579">
              <w:trPr>
                <w:trHeight w:val="275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B3DFDD0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3EBF92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4827EB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491579" w:rsidRPr="00484CDA" w14:paraId="0985DFC6" w14:textId="77777777" w:rsidTr="00491579">
              <w:trPr>
                <w:trHeight w:val="289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B3D8CE2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52942A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0AF5D5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491579" w:rsidRPr="00484CDA" w14:paraId="30904B10" w14:textId="77777777" w:rsidTr="00491579">
              <w:trPr>
                <w:trHeight w:val="341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FE657EA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C7938E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202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74AFFC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491579" w:rsidRPr="00484CDA" w14:paraId="0A5B7417" w14:textId="77777777" w:rsidTr="00491579">
              <w:trPr>
                <w:trHeight w:val="341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2A9C69AC" w14:textId="77777777" w:rsidR="00491579" w:rsidRPr="00484CDA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9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4D8EC28D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5</w:t>
                  </w:r>
                </w:p>
              </w:tc>
              <w:tc>
                <w:tcPr>
                  <w:tcW w:w="202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78CA779B" w14:textId="77777777" w:rsidR="00491579" w:rsidRPr="00484CDA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84CD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</w:t>
                  </w:r>
                </w:p>
              </w:tc>
            </w:tr>
          </w:tbl>
          <w:p w14:paraId="1B9EA1F6" w14:textId="3DB42BE9" w:rsidR="00484CDA" w:rsidRDefault="00484CDA" w:rsidP="00AB3CE6">
            <w:r>
              <w:fldChar w:fldCharType="begin"/>
            </w:r>
            <w:r>
              <w:instrText xml:space="preserve"> LINK Excel.Sheet.8 "C:\\Users\\smendez\\Desktop\\a-UIP-\\Unidad de Acceso a la Información Delfina\\01. Año 2022  -UIP-\\Informacion de Oficio 2022\\8. Transparencia Activa\\06. Junio\\Editable\\ART. 10 NUM. 29, TRANSPARENCIA ACTIVA, JUNIO 2022.xls" "Junio 2022!F48C3:F64C10" \a \f 4 \h  \* MERGEFORMAT </w:instrText>
            </w:r>
            <w:r>
              <w:fldChar w:fldCharType="separate"/>
            </w:r>
          </w:p>
          <w:p w14:paraId="03AD6872" w14:textId="5B226983" w:rsidR="00484CDA" w:rsidRDefault="00484CDA" w:rsidP="00AB3CE6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FCF992" wp14:editId="6F7249B7">
                  <wp:simplePos x="0" y="0"/>
                  <wp:positionH relativeFrom="column">
                    <wp:posOffset>3538855</wp:posOffset>
                  </wp:positionH>
                  <wp:positionV relativeFrom="paragraph">
                    <wp:posOffset>69215</wp:posOffset>
                  </wp:positionV>
                  <wp:extent cx="4191000" cy="3128645"/>
                  <wp:effectExtent l="0" t="0" r="0" b="14605"/>
                  <wp:wrapNone/>
                  <wp:docPr id="5" name="Gráfico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5FE9A9-D502-4AE2-EC67-EA30374C08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anchor>
              </w:drawing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LINK Excel.Sheet.8 "C:\\Users\\smendez\\Desktop\\a-UIP-\\Unidad de Acceso a la Información Delfina\\01. Año 2022  -UIP-\\Informacion de Oficio 2022\\8. Transparencia Activa\\06. Junio\\Editable\\ART. 10 NUM. 29, TRANSPARENCIA ACTIVA, JUNIO 2022.xls" "Junio 2022!F50C3:F63C5" \a \f 4 \h  \* MERGEFORMAT </w:instrTex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</w:p>
          <w:p w14:paraId="1533FDEE" w14:textId="705A8161" w:rsidR="00AB3CE6" w:rsidRDefault="00484CDA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06A141C5" w14:textId="2CEF7D45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64DFC8" w14:textId="275FEBD6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E9E4DA" w14:textId="5987D12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FD804C" w14:textId="7E05B980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2FBC3F" w14:textId="2D833C13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A2EBE3" w14:textId="421A1521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402C4C" w14:textId="0380C621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F0285D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8495FEF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97B90B1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3B810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DCB167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389E63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01BA0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page" w:tblpX="8416" w:tblpY="97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491579" w:rsidRPr="00491579" w14:paraId="43640DA8" w14:textId="77777777" w:rsidTr="00491579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13952A74" w14:textId="77777777" w:rsidR="00491579" w:rsidRPr="00491579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ENTREGA/POSITIVA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5C8A5ECF" w14:textId="77777777" w:rsidR="00491579" w:rsidRPr="00491579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5</w:t>
                  </w:r>
                </w:p>
              </w:tc>
            </w:tr>
            <w:tr w:rsidR="00491579" w:rsidRPr="00491579" w14:paraId="65972C1D" w14:textId="77777777" w:rsidTr="00491579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706CB36E" w14:textId="77777777" w:rsidR="00491579" w:rsidRPr="00491579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  <w:t>NEGATIVA POR INEXISTENCIA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152C7528" w14:textId="77777777" w:rsidR="00491579" w:rsidRPr="00491579" w:rsidRDefault="00491579" w:rsidP="00491579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</w:t>
                  </w:r>
                </w:p>
              </w:tc>
            </w:tr>
          </w:tbl>
          <w:p w14:paraId="337EF072" w14:textId="77777777" w:rsidR="00491579" w:rsidRDefault="00491579" w:rsidP="00AB3CE6"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LINK Excel.Sheet.8 "C:\\Users\\smendez\\Desktop\\a-UIP-\\Unidad de Acceso a la Información Delfina\\01. Año 2022  -UIP-\\Informacion de Oficio 2022\\8. Transparencia Activa\\06. Junio\\Editable\\ART. 10 NUM. 29, TRANSPARENCIA ACTIVA, JUNIO 2022.xls" "Junio 2022!F62C7:F63C8" \a \f 4 \h </w:instrTex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</w:p>
          <w:p w14:paraId="2E69D6DF" w14:textId="27B79EF5" w:rsidR="00A97696" w:rsidRDefault="00491579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17EEAE13" w14:textId="4E0E5EA2" w:rsidR="00A97696" w:rsidRDefault="00491579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p w14:paraId="1553E7A6" w14:textId="67ED2254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247BCD" w14:textId="63BFFBC0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8B646F" w14:textId="58F06F2B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B8EDA8" w14:textId="49B5371A" w:rsidR="00A97696" w:rsidRDefault="00A97696" w:rsidP="00A9769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 mes de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2106BA">
              <w:rPr>
                <w:rFonts w:ascii="Book Antiqua" w:hAnsi="Book Antiqua"/>
                <w:bCs/>
                <w:sz w:val="16"/>
                <w:szCs w:val="16"/>
              </w:rPr>
              <w:t>junio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p w14:paraId="31F24019" w14:textId="3E98C7C6" w:rsidR="00A97696" w:rsidRPr="00A97696" w:rsidRDefault="00A97696" w:rsidP="00A97696">
            <w:pPr>
              <w:pStyle w:val="Sinespaciado"/>
              <w:rPr>
                <w:sz w:val="6"/>
                <w:szCs w:val="6"/>
              </w:rPr>
            </w:pPr>
          </w:p>
        </w:tc>
      </w:tr>
    </w:tbl>
    <w:p w14:paraId="28059B47" w14:textId="2ACB60B6" w:rsidR="00862372" w:rsidRDefault="00862372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="-147" w:tblpY="5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862372" w14:paraId="44F8E028" w14:textId="77777777" w:rsidTr="00CC469D">
        <w:trPr>
          <w:trHeight w:val="8352"/>
        </w:trPr>
        <w:tc>
          <w:tcPr>
            <w:tcW w:w="13143" w:type="dxa"/>
          </w:tcPr>
          <w:p w14:paraId="28E42AA0" w14:textId="77777777" w:rsidR="00862372" w:rsidRDefault="00862372" w:rsidP="0001310A"/>
          <w:p w14:paraId="62033FF6" w14:textId="4F10AB59" w:rsidR="00491579" w:rsidRDefault="00491579" w:rsidP="0001310A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78567A1" wp14:editId="22AE0AC5">
                  <wp:simplePos x="0" y="0"/>
                  <wp:positionH relativeFrom="column">
                    <wp:posOffset>3480435</wp:posOffset>
                  </wp:positionH>
                  <wp:positionV relativeFrom="paragraph">
                    <wp:posOffset>398780</wp:posOffset>
                  </wp:positionV>
                  <wp:extent cx="4400550" cy="3065780"/>
                  <wp:effectExtent l="0" t="0" r="0" b="1270"/>
                  <wp:wrapNone/>
                  <wp:docPr id="6" name="Gráfico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6F01AD-4963-5B91-0ACB-3D2855CB26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LINK Excel.Sheet.8 "C:\\Users\\smendez\\Desktop\\a-UIP-\\Unidad de Acceso a la Información Delfina\\01. Año 2022  -UIP-\\Informacion de Oficio 2022\\8. Transparencia Activa\\06. Junio\\Editable\\ART. 10 NUM. 29, TRANSPARENCIA ACTIVA, JUNIO 2022.xls" "Junio 2022!F71C2:F84C5" \a \f 4 \h  \* MERGEFORMAT </w:instrText>
            </w:r>
            <w:r>
              <w:fldChar w:fldCharType="separate"/>
            </w:r>
          </w:p>
          <w:tbl>
            <w:tblPr>
              <w:tblW w:w="434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399"/>
              <w:gridCol w:w="893"/>
              <w:gridCol w:w="851"/>
            </w:tblGrid>
            <w:tr w:rsidR="00491579" w:rsidRPr="00491579" w14:paraId="7369F03C" w14:textId="77777777" w:rsidTr="00491579">
              <w:trPr>
                <w:trHeight w:val="319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2E121AF8" w14:textId="248A203B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3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07A16FA4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 xml:space="preserve">ELECTRÓNICA </w:t>
                  </w:r>
                </w:p>
              </w:tc>
              <w:tc>
                <w:tcPr>
                  <w:tcW w:w="8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FFCC66"/>
                  <w:vAlign w:val="center"/>
                  <w:hideMark/>
                </w:tcPr>
                <w:p w14:paraId="5744AE5C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00E1D9B7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</w:tr>
            <w:tr w:rsidR="00491579" w:rsidRPr="00491579" w14:paraId="67E7C038" w14:textId="77777777" w:rsidTr="00491579">
              <w:trPr>
                <w:trHeight w:val="38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23214D3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1655BEBE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4DFEC"/>
                  <w:noWrap/>
                  <w:vAlign w:val="bottom"/>
                  <w:hideMark/>
                </w:tcPr>
                <w:p w14:paraId="72833B90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2F90FA86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491579" w:rsidRPr="00491579" w14:paraId="3E17D082" w14:textId="77777777" w:rsidTr="00491579">
              <w:trPr>
                <w:trHeight w:val="38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0C60081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070E3EBE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4DFEC"/>
                  <w:noWrap/>
                  <w:vAlign w:val="bottom"/>
                  <w:hideMark/>
                </w:tcPr>
                <w:p w14:paraId="4889A563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639AA0CD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491579" w:rsidRPr="00491579" w14:paraId="3B9A1C83" w14:textId="77777777" w:rsidTr="00491579">
              <w:trPr>
                <w:trHeight w:val="38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2A6E49E" w14:textId="0DF36FB2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79D4FA0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4DFEC"/>
                  <w:noWrap/>
                  <w:vAlign w:val="bottom"/>
                  <w:hideMark/>
                </w:tcPr>
                <w:p w14:paraId="790478E0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3B9E1BB7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491579" w:rsidRPr="00491579" w14:paraId="28BF00F0" w14:textId="77777777" w:rsidTr="00491579">
              <w:trPr>
                <w:trHeight w:val="38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244B00C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02289C3" w14:textId="4DF37CE8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4DFEC"/>
                  <w:noWrap/>
                  <w:vAlign w:val="bottom"/>
                  <w:hideMark/>
                </w:tcPr>
                <w:p w14:paraId="080BC9AC" w14:textId="30BCD8D3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47447811" w14:textId="28046C3F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491579" w:rsidRPr="00491579" w14:paraId="0B044010" w14:textId="77777777" w:rsidTr="00491579">
              <w:trPr>
                <w:trHeight w:val="38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293CC15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3B0913C0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4DFEC"/>
                  <w:noWrap/>
                  <w:vAlign w:val="bottom"/>
                  <w:hideMark/>
                </w:tcPr>
                <w:p w14:paraId="66478996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61761B5A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491579" w:rsidRPr="00491579" w14:paraId="0549D5B8" w14:textId="77777777" w:rsidTr="00491579">
              <w:trPr>
                <w:trHeight w:val="38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D1A5CA9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376197BC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4DFEC"/>
                  <w:noWrap/>
                  <w:vAlign w:val="bottom"/>
                  <w:hideMark/>
                </w:tcPr>
                <w:p w14:paraId="3606E70E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41DAE32C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</w:tr>
            <w:tr w:rsidR="00491579" w:rsidRPr="00491579" w14:paraId="1ADDA2FC" w14:textId="77777777" w:rsidTr="00491579">
              <w:trPr>
                <w:trHeight w:val="319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C98B94D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A09A76D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F68BC2B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007809B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491579" w:rsidRPr="00491579" w14:paraId="4C35C3A9" w14:textId="77777777" w:rsidTr="00491579">
              <w:trPr>
                <w:trHeight w:val="319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3C26DDF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4FDD310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896D87D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DFC1EC7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491579" w:rsidRPr="00491579" w14:paraId="276BF7A4" w14:textId="77777777" w:rsidTr="00491579">
              <w:trPr>
                <w:trHeight w:val="319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59FFE8A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F4CD4D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B74BC4B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868615E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491579" w:rsidRPr="00491579" w14:paraId="30609B9B" w14:textId="77777777" w:rsidTr="00491579">
              <w:trPr>
                <w:trHeight w:val="304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40813A9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E7265D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B7B43F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8AB578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491579" w:rsidRPr="00491579" w14:paraId="0742C651" w14:textId="77777777" w:rsidTr="00491579">
              <w:trPr>
                <w:trHeight w:val="304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53E4914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86277B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A581C2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6FD4C8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491579" w:rsidRPr="00491579" w14:paraId="1ECB58CA" w14:textId="77777777" w:rsidTr="00491579">
              <w:trPr>
                <w:trHeight w:val="319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7BEB3BF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026134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57F849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DCCDAD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491579" w:rsidRPr="00491579" w14:paraId="59BCB899" w14:textId="77777777" w:rsidTr="00491579">
              <w:trPr>
                <w:trHeight w:val="395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7A1A0948" w14:textId="77777777" w:rsidR="00491579" w:rsidRPr="00491579" w:rsidRDefault="00491579" w:rsidP="00491579">
                  <w:pPr>
                    <w:framePr w:hSpace="141" w:wrap="around" w:vAnchor="text" w:hAnchor="margin" w:x="-147" w:y="53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3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53E30F6F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  <w:tc>
                <w:tcPr>
                  <w:tcW w:w="8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E26B0A"/>
                  <w:noWrap/>
                  <w:vAlign w:val="bottom"/>
                  <w:hideMark/>
                </w:tcPr>
                <w:p w14:paraId="48D3EDF7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055CF201" w14:textId="77777777" w:rsidR="00491579" w:rsidRPr="00491579" w:rsidRDefault="00491579" w:rsidP="00491579">
                  <w:pPr>
                    <w:framePr w:hSpace="141" w:wrap="around" w:vAnchor="text" w:hAnchor="margin" w:x="-147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54440CE6" w14:textId="3802B42D" w:rsidR="0087338A" w:rsidRDefault="00491579" w:rsidP="0001310A">
            <w:r>
              <w:fldChar w:fldCharType="end"/>
            </w:r>
          </w:p>
          <w:tbl>
            <w:tblPr>
              <w:tblpPr w:leftFromText="141" w:rightFromText="141" w:vertAnchor="text" w:horzAnchor="page" w:tblpX="8596" w:tblpY="198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491579" w:rsidRPr="00491579" w14:paraId="221EE33A" w14:textId="77777777" w:rsidTr="00491579">
              <w:trPr>
                <w:trHeight w:val="33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520C633D" w14:textId="77777777" w:rsidR="00491579" w:rsidRPr="00491579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ELECTRÓNICA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047EB69" w14:textId="77777777" w:rsidR="00491579" w:rsidRPr="00491579" w:rsidRDefault="00491579" w:rsidP="00491579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6</w:t>
                  </w:r>
                </w:p>
              </w:tc>
            </w:tr>
            <w:tr w:rsidR="00491579" w:rsidRPr="00491579" w14:paraId="5E3AA477" w14:textId="77777777" w:rsidTr="00491579">
              <w:trPr>
                <w:trHeight w:val="330"/>
              </w:trPr>
              <w:tc>
                <w:tcPr>
                  <w:tcW w:w="258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15FFF7DF" w14:textId="77777777" w:rsidR="00491579" w:rsidRPr="00491579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ESCRITA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17D4EAA6" w14:textId="77777777" w:rsidR="00491579" w:rsidRPr="00491579" w:rsidRDefault="00491579" w:rsidP="00491579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</w:tr>
            <w:tr w:rsidR="00491579" w:rsidRPr="00491579" w14:paraId="4C9BD040" w14:textId="77777777" w:rsidTr="00491579">
              <w:trPr>
                <w:trHeight w:val="33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0AC451FC" w14:textId="77777777" w:rsidR="00491579" w:rsidRPr="00491579" w:rsidRDefault="00491579" w:rsidP="00491579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VERBAL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2889E17A" w14:textId="77777777" w:rsidR="00491579" w:rsidRPr="00491579" w:rsidRDefault="00491579" w:rsidP="00491579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9157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</w:tr>
          </w:tbl>
          <w:p w14:paraId="4F6D8243" w14:textId="471ABA95" w:rsidR="00F529AF" w:rsidRDefault="0087338A" w:rsidP="0001310A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19C33C6B" w14:textId="0687DC74" w:rsidR="00F529AF" w:rsidRDefault="00F529AF" w:rsidP="0001310A">
            <w:pPr>
              <w:rPr>
                <w:noProof/>
              </w:rPr>
            </w:pPr>
          </w:p>
          <w:p w14:paraId="7E4F6372" w14:textId="77777777" w:rsidR="00491579" w:rsidRDefault="00491579" w:rsidP="0001310A">
            <w:r>
              <w:rPr>
                <w:noProof/>
              </w:rPr>
              <w:t xml:space="preserve">         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LINK Excel.Sheet.8 "C:\\Users\\smendez\\Desktop\\a-UIP-\\Unidad de Acceso a la Información Delfina\\01. Año 2022  -UIP-\\Informacion de Oficio 2022\\8. Transparencia Activa\\06. Junio\\Editable\\ART. 10 NUM. 29, TRANSPARENCIA ACTIVA, JUNIO 2022.xls" "Junio 2022!F89C7:F91C8" \a \f 4 \h </w:instrText>
            </w:r>
            <w:r>
              <w:rPr>
                <w:noProof/>
              </w:rPr>
              <w:fldChar w:fldCharType="separate"/>
            </w:r>
          </w:p>
          <w:p w14:paraId="1E4F70DC" w14:textId="09DFF01A" w:rsidR="0087338A" w:rsidRDefault="00491579" w:rsidP="0001310A">
            <w:pPr>
              <w:rPr>
                <w:noProof/>
              </w:rPr>
            </w:pPr>
            <w:r>
              <w:rPr>
                <w:noProof/>
              </w:rPr>
              <w:fldChar w:fldCharType="end"/>
            </w:r>
            <w:r w:rsidR="0087338A">
              <w:rPr>
                <w:noProof/>
              </w:rPr>
              <w:t xml:space="preserve">    </w:t>
            </w:r>
          </w:p>
          <w:p w14:paraId="7B99E6E8" w14:textId="3BCC613A" w:rsidR="00A97696" w:rsidRDefault="00A97696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 w:rsidR="002106BA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0605CBDE" w14:textId="1EC1382F" w:rsidR="00F529AF" w:rsidRDefault="00F529AF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</w:t>
            </w:r>
            <w:r w:rsidR="002106BA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2AD80FEE" w14:textId="511CB7A9" w:rsidR="002106BA" w:rsidRDefault="002106BA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Secretaría Presidencial de la Mujer</w:t>
            </w:r>
          </w:p>
          <w:p w14:paraId="43567FED" w14:textId="77777777" w:rsidR="00F529AF" w:rsidRPr="00491579" w:rsidRDefault="00F529AF" w:rsidP="00491579">
            <w:pPr>
              <w:pStyle w:val="Sinespaciado"/>
              <w:rPr>
                <w:sz w:val="18"/>
                <w:szCs w:val="18"/>
              </w:rPr>
            </w:pPr>
          </w:p>
          <w:p w14:paraId="68A960F1" w14:textId="1AF1D3F5" w:rsidR="002106BA" w:rsidRPr="00ED61FD" w:rsidRDefault="00F529AF" w:rsidP="00ED61FD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2106BA">
              <w:rPr>
                <w:rFonts w:ascii="Book Antiqua" w:hAnsi="Book Antiqua"/>
                <w:bCs/>
                <w:sz w:val="16"/>
                <w:szCs w:val="16"/>
              </w:rPr>
              <w:t>junio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3DE77EE2" w14:textId="0ACF1ED7" w:rsidR="00CC469D" w:rsidRPr="00A65626" w:rsidRDefault="00CC469D" w:rsidP="002106BA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CC469D" w:rsidRPr="00A65626" w:rsidSect="00A65626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B00D9" w14:textId="77777777" w:rsidR="001A424E" w:rsidRDefault="001A424E" w:rsidP="00C37EBB">
      <w:r>
        <w:separator/>
      </w:r>
    </w:p>
  </w:endnote>
  <w:endnote w:type="continuationSeparator" w:id="0">
    <w:p w14:paraId="513D8F8B" w14:textId="77777777" w:rsidR="001A424E" w:rsidRDefault="001A424E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F0D87" w14:textId="77777777" w:rsidR="001A424E" w:rsidRDefault="001A424E" w:rsidP="00C37EBB">
      <w:r>
        <w:separator/>
      </w:r>
    </w:p>
  </w:footnote>
  <w:footnote w:type="continuationSeparator" w:id="0">
    <w:p w14:paraId="0AE87479" w14:textId="77777777" w:rsidR="001A424E" w:rsidRDefault="001A424E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803238865">
    <w:abstractNumId w:val="2"/>
  </w:num>
  <w:num w:numId="2" w16cid:durableId="732970243">
    <w:abstractNumId w:val="0"/>
  </w:num>
  <w:num w:numId="3" w16cid:durableId="1994748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80030"/>
    <w:rsid w:val="000D04AE"/>
    <w:rsid w:val="000E2896"/>
    <w:rsid w:val="000E4066"/>
    <w:rsid w:val="001076E2"/>
    <w:rsid w:val="00146B77"/>
    <w:rsid w:val="0017018B"/>
    <w:rsid w:val="00175B4B"/>
    <w:rsid w:val="001A424E"/>
    <w:rsid w:val="001E66C7"/>
    <w:rsid w:val="002106BA"/>
    <w:rsid w:val="00281ED7"/>
    <w:rsid w:val="00283565"/>
    <w:rsid w:val="00303220"/>
    <w:rsid w:val="00362FC0"/>
    <w:rsid w:val="00366BC9"/>
    <w:rsid w:val="00477541"/>
    <w:rsid w:val="00484CDA"/>
    <w:rsid w:val="00491579"/>
    <w:rsid w:val="004951E2"/>
    <w:rsid w:val="004A7148"/>
    <w:rsid w:val="004F3FD0"/>
    <w:rsid w:val="00500D2F"/>
    <w:rsid w:val="005058AF"/>
    <w:rsid w:val="00521EC7"/>
    <w:rsid w:val="00522F71"/>
    <w:rsid w:val="00561B30"/>
    <w:rsid w:val="00562183"/>
    <w:rsid w:val="005671E0"/>
    <w:rsid w:val="00574D70"/>
    <w:rsid w:val="0058612C"/>
    <w:rsid w:val="005E3298"/>
    <w:rsid w:val="006128D7"/>
    <w:rsid w:val="00635720"/>
    <w:rsid w:val="00646950"/>
    <w:rsid w:val="00672363"/>
    <w:rsid w:val="00677BE1"/>
    <w:rsid w:val="006924F7"/>
    <w:rsid w:val="006B6B86"/>
    <w:rsid w:val="00744A38"/>
    <w:rsid w:val="00755662"/>
    <w:rsid w:val="00787298"/>
    <w:rsid w:val="00833AC8"/>
    <w:rsid w:val="00862372"/>
    <w:rsid w:val="0087338A"/>
    <w:rsid w:val="00885713"/>
    <w:rsid w:val="009372D1"/>
    <w:rsid w:val="009944A3"/>
    <w:rsid w:val="00997886"/>
    <w:rsid w:val="009A14B0"/>
    <w:rsid w:val="009F6848"/>
    <w:rsid w:val="00A42182"/>
    <w:rsid w:val="00A57B16"/>
    <w:rsid w:val="00A65626"/>
    <w:rsid w:val="00A97696"/>
    <w:rsid w:val="00AA25BA"/>
    <w:rsid w:val="00AB3CE6"/>
    <w:rsid w:val="00B20BBA"/>
    <w:rsid w:val="00B362F7"/>
    <w:rsid w:val="00C37EBB"/>
    <w:rsid w:val="00CC469D"/>
    <w:rsid w:val="00CD48AD"/>
    <w:rsid w:val="00D309DE"/>
    <w:rsid w:val="00D76164"/>
    <w:rsid w:val="00DC2DC8"/>
    <w:rsid w:val="00E4069C"/>
    <w:rsid w:val="00E7073C"/>
    <w:rsid w:val="00E92692"/>
    <w:rsid w:val="00E9495C"/>
    <w:rsid w:val="00ED61FD"/>
    <w:rsid w:val="00F24A11"/>
    <w:rsid w:val="00F529AF"/>
    <w:rsid w:val="00F72A17"/>
    <w:rsid w:val="00FA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mendez\Desktop\a-UIP-\Unidad%20de%20Acceso%20a%20la%20Informaci&#243;n%20Delfina\01.%20A&#241;o%202022%20%20-UIP-\Informacion%20de%20Oficio%202022\8.%20Transparencia%20Activa\06.%20Junio\Editable\ART.%2010%20NUM.%2029,%20TRANSPARENCIA%20ACTIVA,%20JUNIO%202022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mendez\Desktop\a-UIP-\Unidad%20de%20Acceso%20a%20la%20Informaci&#243;n%20Delfina\01.%20A&#241;o%202022%20%20-UIP-\Informacion%20de%20Oficio%202022\8.%20Transparencia%20Activa\06.%20Junio\Editable\ART.%2010%20NUM.%2029,%20TRANSPARENCIA%20ACTIVA,%20JUNIO%20202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TIPO DE RESOLUCIÓN DE SOLICITUDES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B34-42E8-8763-187C13172BE6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B34-42E8-8763-187C13172BE6}"/>
              </c:ext>
            </c:extLst>
          </c:dPt>
          <c:cat>
            <c:strRef>
              <c:f>'Junio 2022'!$G$62:$G$63</c:f>
              <c:strCache>
                <c:ptCount val="2"/>
                <c:pt idx="0">
                  <c:v>ENTREGA/POSITIVA</c:v>
                </c:pt>
                <c:pt idx="1">
                  <c:v>NEGATIVA POR INEXISTENCIA</c:v>
                </c:pt>
              </c:strCache>
            </c:strRef>
          </c:cat>
          <c:val>
            <c:numRef>
              <c:f>'Junio 2022'!$H$62:$H$63</c:f>
              <c:numCache>
                <c:formatCode>General</c:formatCode>
                <c:ptCount val="2"/>
                <c:pt idx="0">
                  <c:v>5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34-42E8-8763-187C13172B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7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MEDIO DE INGRESO DE SOLICITUDES DE INFORMACIÓN 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4914272079626407E-2"/>
          <c:y val="0.21772893032115809"/>
          <c:w val="0.88470350297121947"/>
          <c:h val="0.64973644553751408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'Junio 2022'!$G$89:$G$91</c:f>
              <c:strCache>
                <c:ptCount val="3"/>
                <c:pt idx="0">
                  <c:v>ELECTRÓNICA</c:v>
                </c:pt>
                <c:pt idx="1">
                  <c:v>ESCRITA</c:v>
                </c:pt>
                <c:pt idx="2">
                  <c:v>VERBAL</c:v>
                </c:pt>
              </c:strCache>
            </c:strRef>
          </c:cat>
          <c:val>
            <c:numRef>
              <c:f>'Junio 2022'!$H$89:$H$91</c:f>
              <c:numCache>
                <c:formatCode>General</c:formatCode>
                <c:ptCount val="3"/>
                <c:pt idx="0">
                  <c:v>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55-4C8D-B6E8-65D53DF396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08953536"/>
        <c:axId val="1"/>
        <c:axId val="0"/>
      </c:bar3DChart>
      <c:catAx>
        <c:axId val="200895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2008953536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730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23</cp:revision>
  <cp:lastPrinted>2022-07-26T16:15:00Z</cp:lastPrinted>
  <dcterms:created xsi:type="dcterms:W3CDTF">2020-01-15T14:44:00Z</dcterms:created>
  <dcterms:modified xsi:type="dcterms:W3CDTF">2022-07-26T16:54:00Z</dcterms:modified>
</cp:coreProperties>
</file>