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216BC2" w14:textId="77777777" w:rsidR="00AC1EE8" w:rsidRDefault="00AC1EE8" w:rsidP="00FA64ED">
      <w:pPr>
        <w:rPr>
          <w:b/>
          <w:u w:val="single"/>
        </w:rPr>
      </w:pPr>
    </w:p>
    <w:p w14:paraId="2A2FDCA0" w14:textId="77777777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SECRE</w:t>
      </w:r>
      <w:r>
        <w:rPr>
          <w:b/>
          <w:u w:val="single"/>
        </w:rPr>
        <w:t>TARÍ</w:t>
      </w:r>
      <w:r w:rsidRPr="00EC018E">
        <w:rPr>
          <w:b/>
          <w:u w:val="single"/>
        </w:rPr>
        <w:t>A PRESIDENCIAL DE LA MUJER</w:t>
      </w:r>
    </w:p>
    <w:p w14:paraId="092FB660" w14:textId="77777777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DIRECCIÓN ADMINISTRATIVA</w:t>
      </w:r>
    </w:p>
    <w:p w14:paraId="067448F6" w14:textId="0EB5850D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MES DE</w:t>
      </w:r>
      <w:r>
        <w:rPr>
          <w:b/>
          <w:u w:val="single"/>
        </w:rPr>
        <w:t>:</w:t>
      </w:r>
      <w:r w:rsidRPr="00EC018E">
        <w:rPr>
          <w:b/>
          <w:u w:val="single"/>
        </w:rPr>
        <w:t xml:space="preserve"> </w:t>
      </w:r>
      <w:r w:rsidR="00972C61">
        <w:rPr>
          <w:b/>
          <w:u w:val="single"/>
        </w:rPr>
        <w:t>AGOSTO</w:t>
      </w:r>
      <w:r>
        <w:rPr>
          <w:b/>
          <w:u w:val="single"/>
        </w:rPr>
        <w:t xml:space="preserve"> 2021</w:t>
      </w:r>
    </w:p>
    <w:p w14:paraId="361FAECE" w14:textId="77777777" w:rsidR="00FA64ED" w:rsidRPr="00EC018E" w:rsidRDefault="00FA64ED" w:rsidP="00FA64ED">
      <w:pPr>
        <w:rPr>
          <w:b/>
          <w:u w:val="single"/>
        </w:rPr>
      </w:pPr>
      <w:r>
        <w:rPr>
          <w:b/>
          <w:u w:val="single"/>
        </w:rPr>
        <w:t>ARTICULO 17 TER  LITERAL d) D</w:t>
      </w:r>
      <w:r w:rsidRPr="00EC018E">
        <w:rPr>
          <w:b/>
          <w:u w:val="single"/>
        </w:rPr>
        <w:t xml:space="preserve">EL DECRETO No. </w:t>
      </w:r>
      <w:r>
        <w:rPr>
          <w:b/>
          <w:u w:val="single"/>
        </w:rPr>
        <w:t>101-97</w:t>
      </w:r>
    </w:p>
    <w:p w14:paraId="7881D978" w14:textId="77777777" w:rsidR="00FA64ED" w:rsidRDefault="00FA64ED" w:rsidP="00FA64ED">
      <w:pPr>
        <w:jc w:val="center"/>
      </w:pPr>
    </w:p>
    <w:p w14:paraId="2880B91F" w14:textId="77777777" w:rsidR="00FA64ED" w:rsidRDefault="00FA64ED" w:rsidP="00FA64ED">
      <w:pPr>
        <w:jc w:val="center"/>
        <w:rPr>
          <w:b/>
        </w:rPr>
      </w:pPr>
      <w:r w:rsidRPr="00EC018E">
        <w:rPr>
          <w:b/>
        </w:rPr>
        <w:t>PROGRAMACIONES DE ARRENDAMIENTOS DE EDIFICIOS</w:t>
      </w:r>
    </w:p>
    <w:p w14:paraId="6D4A9CB8" w14:textId="77777777" w:rsidR="00FA64ED" w:rsidRDefault="00FA64ED" w:rsidP="00FA64ED">
      <w:pPr>
        <w:jc w:val="center"/>
        <w:rPr>
          <w:b/>
        </w:rPr>
      </w:pPr>
    </w:p>
    <w:p w14:paraId="626B4377" w14:textId="77777777" w:rsidR="00FA64ED" w:rsidRDefault="00FA64ED" w:rsidP="00FA64ED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16"/>
        <w:gridCol w:w="1675"/>
        <w:gridCol w:w="1663"/>
        <w:gridCol w:w="1033"/>
        <w:gridCol w:w="1347"/>
        <w:gridCol w:w="1814"/>
      </w:tblGrid>
      <w:tr w:rsidR="00FA64ED" w:rsidRPr="006F52B1" w14:paraId="3D43B85E" w14:textId="77777777" w:rsidTr="00241E80">
        <w:trPr>
          <w:trHeight w:val="11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808198D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SERVICIO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9C91095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PERIODO DE CONTRATACIÓN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18E2695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PROVEEDOR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56ADEBF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NIT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FF01D33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MONTO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99D293D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DOCUMENTO DE RESPALDO</w:t>
            </w:r>
          </w:p>
        </w:tc>
      </w:tr>
      <w:tr w:rsidR="00FA64ED" w:rsidRPr="006F52B1" w14:paraId="7DB77328" w14:textId="77777777" w:rsidTr="00241E8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4B242" w14:textId="77777777" w:rsidR="00FA64ED" w:rsidRPr="00241E80" w:rsidRDefault="00FA64ED" w:rsidP="006D7F43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TOTONICAPAN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76C16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01/01/2021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A673A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HERMINIA LEONOR GARCIA TZUL DE NORATO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6F0BE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29355850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E663D" w14:textId="77777777" w:rsidR="00FA64ED" w:rsidRPr="00241E80" w:rsidRDefault="00FA64ED" w:rsidP="006D7F4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Q. 30,000.00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51B5C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1-2021 </w:t>
            </w:r>
          </w:p>
        </w:tc>
      </w:tr>
      <w:tr w:rsidR="00241E80" w:rsidRPr="006F52B1" w14:paraId="2CCEE8EA" w14:textId="77777777" w:rsidTr="00241E8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9C477" w14:textId="77777777" w:rsidR="00241E80" w:rsidRPr="006F52B1" w:rsidRDefault="00241E80" w:rsidP="006D7F43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BODEGA PARA RESGUARDAR EL ARCHIVO INSTITUCIONAL, BIENES DE INVENTARIOS, INSUMOS Y SUMINISTROS DE ALMACÉN DE LA SECRETARÍA PRESIDENCIAL DE LA MUJER.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2B151" w14:textId="77777777" w:rsidR="00241E80" w:rsidRPr="006F52B1" w:rsidRDefault="00241E80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01/01/2021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95117" w14:textId="77777777" w:rsidR="00241E80" w:rsidRPr="006F52B1" w:rsidRDefault="00241E80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CORPORACION PENTAGONO ALMACENES, SOCIEDAD ANÓNIMA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88F9B" w14:textId="77777777" w:rsidR="00241E80" w:rsidRPr="006F52B1" w:rsidRDefault="00E35E9E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84769688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A2C9D" w14:textId="77777777" w:rsidR="00241E80" w:rsidRPr="006F52B1" w:rsidRDefault="00241E80" w:rsidP="006D7F4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Q.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298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,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337.88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E4DE3" w14:textId="77777777" w:rsidR="00241E80" w:rsidRPr="006F52B1" w:rsidRDefault="00241E80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CONTRATO ADMINISTRATIVO DA-1-2021</w:t>
            </w:r>
          </w:p>
        </w:tc>
      </w:tr>
      <w:tr w:rsidR="00604AB6" w:rsidRPr="006F52B1" w14:paraId="44497984" w14:textId="77777777" w:rsidTr="00241E8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A1E9E" w14:textId="77777777" w:rsidR="00604AB6" w:rsidRPr="00241E80" w:rsidRDefault="00604AB6" w:rsidP="00604AB6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04AB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ARRENDAMIENTO DE BIEN INMUEBLE PARA LAS OFICINAS CENTRALES DE LA SECRETARÍA PRESIDENCIAL DE LA MUJER -SEPREM-</w:t>
            </w:r>
            <w:r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5636D" w14:textId="77777777" w:rsidR="00604AB6" w:rsidRPr="00241E80" w:rsidRDefault="00604AB6" w:rsidP="00604AB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01/01/2021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3FFC5" w14:textId="77777777" w:rsidR="00604AB6" w:rsidRPr="00241E80" w:rsidRDefault="00604AB6" w:rsidP="00604AB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04AB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G. Y C.  SOCIEDAD ANONIMA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82B17" w14:textId="77777777" w:rsidR="00604AB6" w:rsidRDefault="00604AB6" w:rsidP="00604AB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04AB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7351267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9FB61" w14:textId="77777777" w:rsidR="00604AB6" w:rsidRPr="006F52B1" w:rsidRDefault="00604AB6" w:rsidP="00604AB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Q.780,000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.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</w:t>
            </w:r>
            <w:bookmarkStart w:id="0" w:name="_GoBack"/>
            <w:bookmarkEnd w:id="0"/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D92E7" w14:textId="77777777" w:rsidR="00604AB6" w:rsidRPr="00241E80" w:rsidRDefault="00604AB6" w:rsidP="00604AB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CONTRATO ADMINISTRATIVO DA-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-2021</w:t>
            </w:r>
          </w:p>
        </w:tc>
      </w:tr>
    </w:tbl>
    <w:p w14:paraId="51C78F60" w14:textId="77777777" w:rsidR="00FA64ED" w:rsidRDefault="00FA64ED" w:rsidP="00FA64ED"/>
    <w:p w14:paraId="6FD42838" w14:textId="77777777" w:rsidR="00FA64ED" w:rsidRDefault="00FA64ED" w:rsidP="00FA64ED"/>
    <w:p w14:paraId="3917DE16" w14:textId="77777777" w:rsidR="00FA64ED" w:rsidRPr="006F52B1" w:rsidRDefault="00FA64ED" w:rsidP="00FA64ED">
      <w:pPr>
        <w:rPr>
          <w:b/>
          <w:bCs/>
        </w:rPr>
      </w:pPr>
      <w:r w:rsidRPr="006F52B1">
        <w:rPr>
          <w:b/>
          <w:bCs/>
        </w:rPr>
        <w:t>Elaborado:</w:t>
      </w:r>
      <w:r w:rsidRPr="006F52B1">
        <w:rPr>
          <w:b/>
          <w:bCs/>
        </w:rPr>
        <w:tab/>
      </w:r>
    </w:p>
    <w:p w14:paraId="0BDA96FC" w14:textId="1DF3BA8E" w:rsidR="00FA64ED" w:rsidRPr="00604AB6" w:rsidRDefault="00FA64ED" w:rsidP="00972C61">
      <w:pPr>
        <w:jc w:val="center"/>
        <w:rPr>
          <w:b/>
          <w:bCs/>
        </w:rPr>
      </w:pPr>
      <w:r>
        <w:rPr>
          <w:b/>
          <w:bCs/>
        </w:rPr>
        <w:t>Aprobado:</w:t>
      </w:r>
    </w:p>
    <w:sectPr w:rsidR="00FA64ED" w:rsidRPr="00604AB6" w:rsidSect="006F52B1">
      <w:headerReference w:type="default" r:id="rId6"/>
      <w:footerReference w:type="default" r:id="rId7"/>
      <w:pgSz w:w="12240" w:h="15840"/>
      <w:pgMar w:top="1418" w:right="1191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14EAD3" w14:textId="77777777" w:rsidR="003B0ED9" w:rsidRDefault="003B0ED9">
      <w:r>
        <w:separator/>
      </w:r>
    </w:p>
  </w:endnote>
  <w:endnote w:type="continuationSeparator" w:id="0">
    <w:p w14:paraId="58253B5B" w14:textId="77777777" w:rsidR="003B0ED9" w:rsidRDefault="003B0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C409D3" w14:textId="77777777" w:rsidR="00C37EBB" w:rsidRPr="00E92692" w:rsidRDefault="00FA64ED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7DB9DB16" w14:textId="77777777" w:rsidR="00E92692" w:rsidRPr="00E92692" w:rsidRDefault="00FA64ED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7B2CA2" w14:textId="77777777" w:rsidR="003B0ED9" w:rsidRDefault="003B0ED9">
      <w:r>
        <w:separator/>
      </w:r>
    </w:p>
  </w:footnote>
  <w:footnote w:type="continuationSeparator" w:id="0">
    <w:p w14:paraId="5D522C77" w14:textId="77777777" w:rsidR="003B0ED9" w:rsidRDefault="003B0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F1FEE1" w14:textId="77777777" w:rsidR="00C37EBB" w:rsidRDefault="00FA64ED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1474FF07" wp14:editId="67686D35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7EBB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2C3276E7" wp14:editId="27083DEF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4ED"/>
    <w:rsid w:val="000B7400"/>
    <w:rsid w:val="00241E80"/>
    <w:rsid w:val="00253E1B"/>
    <w:rsid w:val="00293560"/>
    <w:rsid w:val="002E3E51"/>
    <w:rsid w:val="003B0ED9"/>
    <w:rsid w:val="00604AB6"/>
    <w:rsid w:val="009047E5"/>
    <w:rsid w:val="009557D2"/>
    <w:rsid w:val="00972C61"/>
    <w:rsid w:val="00AC1EE8"/>
    <w:rsid w:val="00BF088F"/>
    <w:rsid w:val="00C3120B"/>
    <w:rsid w:val="00E17F4F"/>
    <w:rsid w:val="00E35E9E"/>
    <w:rsid w:val="00E412E6"/>
    <w:rsid w:val="00EE1BF6"/>
    <w:rsid w:val="00FA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692F6"/>
  <w15:chartTrackingRefBased/>
  <w15:docId w15:val="{6AEAFAFF-7754-4504-9F64-41D3FA697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64ED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64E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64ED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FA64E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A64E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159</Words>
  <Characters>875</Characters>
  <Application>Microsoft Office Word</Application>
  <DocSecurity>0</DocSecurity>
  <Lines>7</Lines>
  <Paragraphs>2</Paragraphs>
  <ScaleCrop>false</ScaleCrop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Hortencia Margarita Diaz Alvarez</dc:creator>
  <cp:keywords/>
  <dc:description/>
  <cp:lastModifiedBy>Dirección  Administrativa3</cp:lastModifiedBy>
  <cp:revision>3</cp:revision>
  <cp:lastPrinted>2021-09-02T15:06:00Z</cp:lastPrinted>
  <dcterms:created xsi:type="dcterms:W3CDTF">2021-09-01T13:44:00Z</dcterms:created>
  <dcterms:modified xsi:type="dcterms:W3CDTF">2021-09-02T15:06:00Z</dcterms:modified>
</cp:coreProperties>
</file>